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24396C">
        <w:rPr>
          <w:b/>
          <w:noProof/>
          <w:sz w:val="24"/>
        </w:rPr>
        <w:t>1161</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S6-17x</w:t>
      </w:r>
      <w:r w:rsidR="00521377" w:rsidRPr="00BC1240">
        <w:rPr>
          <w:b/>
          <w:noProof/>
          <w:sz w:val="24"/>
        </w:rPr>
        <w:t>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4396C">
            <w:pPr>
              <w:pStyle w:val="CRCoverPage"/>
              <w:spacing w:after="0"/>
              <w:rPr>
                <w:noProof/>
              </w:rPr>
            </w:pPr>
            <w:r>
              <w:rPr>
                <w:b/>
                <w:noProof/>
                <w:sz w:val="28"/>
              </w:rPr>
              <w:t>0081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22FA0" w:rsidP="005E0EF2">
            <w:pPr>
              <w:pStyle w:val="CRCoverPage"/>
              <w:spacing w:after="0"/>
              <w:ind w:left="100"/>
              <w:rPr>
                <w:noProof/>
              </w:rPr>
            </w:pPr>
            <w:r>
              <w:rPr>
                <w:noProof/>
              </w:rPr>
              <w:t xml:space="preserve">Addition of interconnection </w:t>
            </w:r>
            <w:r w:rsidR="00961827">
              <w:rPr>
                <w:noProof/>
              </w:rPr>
              <w:t xml:space="preserve">MCPTT </w:t>
            </w:r>
            <w:r w:rsidR="005E0EF2">
              <w:rPr>
                <w:noProof/>
              </w:rPr>
              <w:t>private</w:t>
            </w:r>
            <w:r>
              <w:rPr>
                <w:noProof/>
              </w:rPr>
              <w:t xml:space="preserve"> call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5E0EF2">
            <w:pPr>
              <w:pStyle w:val="CRCoverPage"/>
              <w:spacing w:after="0"/>
              <w:ind w:left="100"/>
              <w:rPr>
                <w:noProof/>
              </w:rPr>
            </w:pPr>
            <w:r>
              <w:rPr>
                <w:noProof/>
              </w:rPr>
              <w:t>2017-09-2</w:t>
            </w:r>
            <w:r w:rsidR="005E0EF2">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22FA0" w:rsidP="005E0EF2">
            <w:pPr>
              <w:pStyle w:val="CRCoverPage"/>
              <w:spacing w:after="0"/>
              <w:ind w:left="100"/>
              <w:rPr>
                <w:noProof/>
              </w:rPr>
            </w:pPr>
            <w:r>
              <w:rPr>
                <w:noProof/>
              </w:rPr>
              <w:t xml:space="preserve">Introduction of </w:t>
            </w:r>
            <w:r w:rsidR="005E0EF2">
              <w:rPr>
                <w:noProof/>
              </w:rPr>
              <w:t>private</w:t>
            </w:r>
            <w:r>
              <w:rPr>
                <w:noProof/>
              </w:rPr>
              <w:t xml:space="preserve"> call for interconnection of MCPTT systems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22FA0" w:rsidP="005E0EF2">
            <w:pPr>
              <w:pStyle w:val="CRCoverPage"/>
              <w:spacing w:after="0"/>
              <w:ind w:left="100"/>
              <w:rPr>
                <w:noProof/>
              </w:rPr>
            </w:pPr>
            <w:r>
              <w:rPr>
                <w:noProof/>
              </w:rPr>
              <w:t xml:space="preserve">Existing </w:t>
            </w:r>
            <w:r w:rsidR="002654C3">
              <w:rPr>
                <w:noProof/>
              </w:rPr>
              <w:t xml:space="preserve">mulitple MCPTT system </w:t>
            </w:r>
            <w:r w:rsidR="005E0EF2">
              <w:rPr>
                <w:noProof/>
              </w:rPr>
              <w:t>private</w:t>
            </w:r>
            <w:r>
              <w:rPr>
                <w:noProof/>
              </w:rPr>
              <w:t xml:space="preserve"> call procedures clarified to apply to case where </w:t>
            </w:r>
            <w:r w:rsidR="002654C3">
              <w:rPr>
                <w:noProof/>
              </w:rPr>
              <w:t xml:space="preserve">MCPTT </w:t>
            </w:r>
            <w:r>
              <w:rPr>
                <w:noProof/>
              </w:rPr>
              <w:t xml:space="preserve">systems are in the same trust domain, and new </w:t>
            </w:r>
            <w:r w:rsidR="005E0EF2">
              <w:rPr>
                <w:noProof/>
              </w:rPr>
              <w:t>private</w:t>
            </w:r>
            <w:r>
              <w:rPr>
                <w:noProof/>
              </w:rPr>
              <w:t xml:space="preserve"> call procedure introduced for case where </w:t>
            </w:r>
            <w:r w:rsidR="002654C3">
              <w:rPr>
                <w:noProof/>
              </w:rPr>
              <w:t xml:space="preserve">MCPTT </w:t>
            </w:r>
            <w:r>
              <w:rPr>
                <w:noProof/>
              </w:rPr>
              <w:t>systems are in different trust domains and require interconnection procedure.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rsidP="005E0EF2">
            <w:pPr>
              <w:pStyle w:val="CRCoverPage"/>
              <w:spacing w:after="0"/>
              <w:ind w:left="100"/>
              <w:rPr>
                <w:noProof/>
              </w:rPr>
            </w:pPr>
            <w:r>
              <w:rPr>
                <w:noProof/>
              </w:rPr>
              <w:t xml:space="preserve">Interconnection MCPTT </w:t>
            </w:r>
            <w:r w:rsidR="005E0EF2">
              <w:rPr>
                <w:noProof/>
              </w:rPr>
              <w:t>privtae</w:t>
            </w:r>
            <w:r>
              <w:rPr>
                <w:noProof/>
              </w:rPr>
              <w:t xml:space="preserve"> call will not be introduced.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96B40">
            <w:pPr>
              <w:pStyle w:val="CRCoverPage"/>
              <w:spacing w:after="0"/>
              <w:ind w:left="100"/>
              <w:rPr>
                <w:noProof/>
              </w:rPr>
            </w:pPr>
            <w:r>
              <w:rPr>
                <w:noProof/>
              </w:rPr>
              <w:t xml:space="preserve">10.7.2.3, </w:t>
            </w:r>
            <w:r w:rsidRPr="00B96B40">
              <w:rPr>
                <w:noProof/>
              </w:rPr>
              <w:t>10.7.2.3</w:t>
            </w:r>
            <w:r>
              <w:rPr>
                <w:noProof/>
              </w:rPr>
              <w:t xml:space="preserve">.1, </w:t>
            </w:r>
            <w:r w:rsidRPr="00B96B40">
              <w:rPr>
                <w:noProof/>
              </w:rPr>
              <w:t>10.7.2.3</w:t>
            </w:r>
            <w:r>
              <w:rPr>
                <w:noProof/>
              </w:rPr>
              <w:t xml:space="preserve">.2, 10.7.2.3.3, </w:t>
            </w:r>
            <w:r w:rsidRPr="00B96B40">
              <w:rPr>
                <w:noProof/>
              </w:rPr>
              <w:t>10.7.2.3</w:t>
            </w:r>
            <w:r>
              <w:rPr>
                <w:noProof/>
              </w:rPr>
              <w:t xml:space="preserve">a (new), </w:t>
            </w:r>
            <w:r w:rsidRPr="00B96B40">
              <w:rPr>
                <w:noProof/>
              </w:rPr>
              <w:t>10.7.2.3</w:t>
            </w:r>
            <w:r>
              <w:rPr>
                <w:noProof/>
              </w:rPr>
              <w:t xml:space="preserve">a.1 (new), </w:t>
            </w:r>
            <w:r w:rsidRPr="00B96B40">
              <w:rPr>
                <w:noProof/>
              </w:rPr>
              <w:t>10.7.2.3</w:t>
            </w:r>
            <w:r>
              <w:rPr>
                <w:noProof/>
              </w:rPr>
              <w:t xml:space="preserve">a.2 (new), </w:t>
            </w:r>
            <w:r w:rsidRPr="00B96B40">
              <w:rPr>
                <w:noProof/>
              </w:rPr>
              <w:t>10.7.2.3</w:t>
            </w:r>
            <w:r>
              <w:rPr>
                <w:noProof/>
              </w:rPr>
              <w:t>a.3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E0EF2" w:rsidRPr="00AB5FED" w:rsidRDefault="005E0EF2" w:rsidP="005E0EF2">
      <w:pPr>
        <w:pStyle w:val="Heading4"/>
        <w:rPr>
          <w:lang w:val="en-US"/>
        </w:rPr>
      </w:pPr>
      <w:bookmarkStart w:id="2" w:name="_Toc424654538"/>
      <w:bookmarkStart w:id="3" w:name="_Toc428365115"/>
      <w:bookmarkStart w:id="4" w:name="_Toc433209801"/>
      <w:bookmarkStart w:id="5" w:name="_Toc460616119"/>
      <w:bookmarkStart w:id="6" w:name="_Toc460616980"/>
      <w:bookmarkStart w:id="7" w:name="_Toc493497309"/>
      <w:r w:rsidRPr="00AB5FED">
        <w:rPr>
          <w:lang w:val="en-US"/>
        </w:rPr>
        <w:t>10.7.2.3</w:t>
      </w:r>
      <w:r w:rsidRPr="00AB5FED">
        <w:rPr>
          <w:lang w:val="en-US"/>
        </w:rPr>
        <w:tab/>
      </w:r>
      <w:r w:rsidRPr="00AB5FED">
        <w:t>Private call within several MCPTT systems</w:t>
      </w:r>
      <w:bookmarkEnd w:id="2"/>
      <w:bookmarkEnd w:id="3"/>
      <w:bookmarkEnd w:id="4"/>
      <w:bookmarkEnd w:id="5"/>
      <w:bookmarkEnd w:id="6"/>
      <w:bookmarkEnd w:id="7"/>
      <w:ins w:id="8" w:author="Dave C-L" w:date="2017-09-29T15:24:00Z">
        <w:r>
          <w:t xml:space="preserve"> within the same trust domain</w:t>
        </w:r>
      </w:ins>
    </w:p>
    <w:p w:rsidR="005E0EF2" w:rsidRPr="00AB5FED" w:rsidRDefault="005E0EF2" w:rsidP="005E0EF2">
      <w:pPr>
        <w:pStyle w:val="Heading5"/>
        <w:rPr>
          <w:lang w:val="en-US"/>
        </w:rPr>
      </w:pPr>
      <w:bookmarkStart w:id="9" w:name="_Toc424654539"/>
      <w:bookmarkStart w:id="10" w:name="_Toc428365116"/>
      <w:bookmarkStart w:id="11" w:name="_Toc433209802"/>
      <w:bookmarkStart w:id="12" w:name="_Toc460616120"/>
      <w:bookmarkStart w:id="13" w:name="_Toc460616981"/>
      <w:bookmarkStart w:id="14" w:name="_Toc493497310"/>
      <w:r w:rsidRPr="00AB5FED">
        <w:rPr>
          <w:lang w:val="en-US"/>
        </w:rPr>
        <w:t>10.7.2.3.1</w:t>
      </w:r>
      <w:r w:rsidRPr="00AB5FED">
        <w:rPr>
          <w:lang w:val="en-US"/>
        </w:rPr>
        <w:tab/>
        <w:t>Private call setup in automatic commencement mode – MCPTT users in multiple MCPTT systems</w:t>
      </w:r>
      <w:bookmarkEnd w:id="9"/>
      <w:bookmarkEnd w:id="10"/>
      <w:bookmarkEnd w:id="11"/>
      <w:bookmarkEnd w:id="12"/>
      <w:bookmarkEnd w:id="13"/>
      <w:bookmarkEnd w:id="14"/>
      <w:ins w:id="15" w:author="Dave C-L" w:date="2017-09-29T15:24:00Z">
        <w:r>
          <w:rPr>
            <w:lang w:val="en-US"/>
          </w:rPr>
          <w:t xml:space="preserve"> within the same trust domain</w:t>
        </w:r>
      </w:ins>
    </w:p>
    <w:p w:rsidR="005E0EF2" w:rsidRPr="00AB5FED" w:rsidRDefault="005E0EF2" w:rsidP="005E0EF2">
      <w:pPr>
        <w:rPr>
          <w:lang w:val="en-US"/>
        </w:rPr>
      </w:pPr>
      <w:r w:rsidRPr="00AB5FED">
        <w:rPr>
          <w:lang w:val="en-US"/>
        </w:rPr>
        <w:t xml:space="preserve">The procedure </w:t>
      </w:r>
      <w:del w:id="16" w:author="Dave C-L" w:date="2017-09-29T15:24:00Z">
        <w:r w:rsidRPr="00AB5FED" w:rsidDel="005E0EF2">
          <w:rPr>
            <w:lang w:val="en-US"/>
          </w:rPr>
          <w:delText>focuses on</w:delText>
        </w:r>
      </w:del>
      <w:ins w:id="17" w:author="Dave C-L" w:date="2017-09-29T15:24:00Z">
        <w:r>
          <w:rPr>
            <w:lang w:val="en-US"/>
          </w:rPr>
          <w:t>describes</w:t>
        </w:r>
      </w:ins>
      <w:r w:rsidRPr="00AB5FED">
        <w:rPr>
          <w:lang w:val="en-US"/>
        </w:rPr>
        <w:t xml:space="preserve"> the case where an MCPTT user is initiating an MCPTT private call (automatic commencement mode) for communicating with MCPTT user in another MCPTT system with or without floor control enabled</w:t>
      </w:r>
      <w:ins w:id="18" w:author="Dave C-L" w:date="2017-09-29T15:25:00Z">
        <w:r>
          <w:rPr>
            <w:lang w:val="en-US"/>
          </w:rPr>
          <w:t xml:space="preserve"> where interconnection procedures for MC</w:t>
        </w:r>
      </w:ins>
      <w:ins w:id="19" w:author="Dave C-L" w:date="2017-09-29T15:26:00Z">
        <w:r>
          <w:rPr>
            <w:lang w:val="en-US"/>
          </w:rPr>
          <w:t>PTT</w:t>
        </w:r>
      </w:ins>
      <w:ins w:id="20" w:author="Dave C-L" w:date="2017-09-29T15:25:00Z">
        <w:r>
          <w:rPr>
            <w:lang w:val="en-US"/>
          </w:rPr>
          <w:t xml:space="preserve"> systems in different trust domains are not required</w:t>
        </w:r>
      </w:ins>
      <w:r w:rsidRPr="00AB5FED">
        <w:rPr>
          <w:lang w:val="en-US"/>
        </w:rPr>
        <w:t xml:space="preserve">. </w:t>
      </w:r>
    </w:p>
    <w:p w:rsidR="005E0EF2" w:rsidRPr="00AB5FED" w:rsidRDefault="005E0EF2" w:rsidP="005E0EF2">
      <w:pPr>
        <w:rPr>
          <w:lang w:val="en-US"/>
        </w:rPr>
      </w:pPr>
      <w:r w:rsidRPr="00AB5FED">
        <w:rPr>
          <w:lang w:val="en-US"/>
        </w:rPr>
        <w:lastRenderedPageBreak/>
        <w:t xml:space="preserve">Procedures in figure 10.7.2.3.1-1 are the procedures for the MCPTT client initiating establishment of MCPTT private call with the chosen MCPTT user. </w:t>
      </w:r>
    </w:p>
    <w:p w:rsidR="005E0EF2" w:rsidRPr="00AB5FED" w:rsidRDefault="005E0EF2" w:rsidP="005E0EF2">
      <w:r w:rsidRPr="00AB5FED">
        <w:t>Pre-conditions:</w:t>
      </w:r>
    </w:p>
    <w:p w:rsidR="005E0EF2" w:rsidRPr="00AB5FED" w:rsidRDefault="005E0EF2" w:rsidP="005E0EF2">
      <w:pPr>
        <w:pStyle w:val="B1"/>
      </w:pPr>
      <w:r w:rsidRPr="00AB5FED">
        <w:t>1.</w:t>
      </w:r>
      <w:r w:rsidRPr="00AB5FED">
        <w:tab/>
        <w:t>The calling MCPTT user has selected automatic commencement mode for the call; or</w:t>
      </w:r>
    </w:p>
    <w:p w:rsidR="005E0EF2" w:rsidRPr="00AB5FED" w:rsidRDefault="005E0EF2" w:rsidP="005E0EF2">
      <w:pPr>
        <w:pStyle w:val="B1"/>
        <w:rPr>
          <w:lang w:val="en-US"/>
        </w:rPr>
      </w:pPr>
      <w:r w:rsidRPr="00AB5FED">
        <w:t>2.</w:t>
      </w:r>
      <w:r w:rsidRPr="00AB5FED">
        <w:tab/>
        <w:t>The called MCPTT client is set to automatic commencement mode.</w:t>
      </w:r>
    </w:p>
    <w:p w:rsidR="005E0EF2" w:rsidRPr="00AB5FED" w:rsidRDefault="005E0EF2" w:rsidP="005E0EF2">
      <w:pPr>
        <w:pStyle w:val="TH"/>
      </w:pPr>
      <w:r w:rsidRPr="00AB5FED">
        <w:rPr>
          <w:rFonts w:ascii="Times New Roman" w:hAnsi="Times New Roman"/>
        </w:rPr>
        <w:object w:dxaOrig="12745" w:dyaOrig="10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368.25pt" o:ole="">
            <v:imagedata r:id="rId10" o:title=""/>
          </v:shape>
          <o:OLEObject Type="Embed" ProgID="Visio.Drawing.11" ShapeID="_x0000_i1025" DrawAspect="Content" ObjectID="_1568440019" r:id="rId11"/>
        </w:object>
      </w:r>
    </w:p>
    <w:p w:rsidR="005E0EF2" w:rsidRPr="00AB5FED" w:rsidRDefault="005E0EF2" w:rsidP="005E0EF2">
      <w:pPr>
        <w:pStyle w:val="TF"/>
      </w:pPr>
      <w:r w:rsidRPr="00AB5FED">
        <w:t>Figure 10.7.2.3.1-1: Private call setup in automatic commencement mode – users in multiple MCPTT systems</w:t>
      </w:r>
      <w:ins w:id="21" w:author="Dave C-L" w:date="2017-10-02T09:00:00Z">
        <w:r w:rsidR="00844C4C">
          <w:t xml:space="preserve"> within the same trust domain</w:t>
        </w:r>
      </w:ins>
    </w:p>
    <w:p w:rsidR="005E0EF2" w:rsidRPr="00AB5FED" w:rsidRDefault="005E0EF2" w:rsidP="005E0EF2">
      <w:pPr>
        <w:pStyle w:val="B1"/>
      </w:pPr>
      <w:r w:rsidRPr="00AB5FED">
        <w:t>1.</w:t>
      </w:r>
      <w:r w:rsidRPr="00AB5FED">
        <w:tab/>
        <w:t xml:space="preserve">It is assumed that MCPTT users on MCPTT client 1 and MCPTT client 2 are already registered for receiving MCPTT service to their respective MCPTT service provider, as per procedure in </w:t>
      </w:r>
      <w:proofErr w:type="spellStart"/>
      <w:r w:rsidRPr="00AB5FED">
        <w:t>subclause</w:t>
      </w:r>
      <w:proofErr w:type="spellEnd"/>
      <w:r w:rsidRPr="00AB5FED">
        <w:t> 10.2.</w:t>
      </w:r>
    </w:p>
    <w:p w:rsidR="005E0EF2" w:rsidRPr="00AB5FED" w:rsidRDefault="005E0EF2" w:rsidP="005E0EF2">
      <w:pPr>
        <w:pStyle w:val="B1"/>
      </w:pPr>
      <w:r w:rsidRPr="00AB5FED">
        <w:t>2.</w:t>
      </w:r>
      <w:r w:rsidRPr="00AB5FED">
        <w:tab/>
        <w:t>MCPTT user at MCPTT client 1 would like to initiate an MCPTT private call for the chosen MCPTT user. For a private call with floor control, floor control is to be established.</w:t>
      </w:r>
    </w:p>
    <w:p w:rsidR="005E0EF2" w:rsidRPr="00AB5FED" w:rsidRDefault="005E0EF2" w:rsidP="005E0EF2">
      <w:pPr>
        <w:pStyle w:val="B1"/>
      </w:pPr>
      <w:r w:rsidRPr="00AB5FED">
        <w:t>3.</w:t>
      </w:r>
      <w:r w:rsidRPr="00AB5FED">
        <w:tab/>
        <w:t>MCPTT client 1 sends an MCPTT private call request towards the home MCPTT server 1 (via SIP core) using a service identifier as defined in 3GPP TS 23.228 [5] for MCPTT, for establishing private call with the MCPTT client 2 registered at MCPTT service provider 2. The MCPTT private call request contains the MCPTT id of invited user and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rsidR="005E0EF2" w:rsidRPr="00AB5FED" w:rsidRDefault="005E0EF2" w:rsidP="005E0EF2">
      <w:pPr>
        <w:pStyle w:val="B1"/>
      </w:pPr>
      <w:r w:rsidRPr="00AB5FED">
        <w:t>4.</w:t>
      </w:r>
      <w:r w:rsidRPr="00AB5FED">
        <w:tab/>
        <w:t>MCPTT server 1 checks whether the MCPTT user at MCPTT client 1 is authorized to initiate the private call. If the MCPTT private call request requested automatic commencement mode then the MCPTT server 1 also checks whether the MCPTT user at MCPTT client 1 is authorized to initiate a call in automatic commencement mode.</w:t>
      </w:r>
    </w:p>
    <w:p w:rsidR="005E0EF2" w:rsidRPr="00AB5FED" w:rsidRDefault="005E0EF2" w:rsidP="005E0EF2">
      <w:pPr>
        <w:pStyle w:val="B1"/>
      </w:pPr>
      <w:r w:rsidRPr="00AB5FED">
        <w:lastRenderedPageBreak/>
        <w:t>5.</w:t>
      </w:r>
      <w:r w:rsidRPr="00AB5FED">
        <w:tab/>
        <w:t>MCPTT server 1 may provide a progress indication to MCPTT client 1 to indicate progress in the call setup process.</w:t>
      </w:r>
    </w:p>
    <w:p w:rsidR="005E0EF2" w:rsidRPr="00AB5FED" w:rsidRDefault="005E0EF2" w:rsidP="005E0EF2">
      <w:pPr>
        <w:pStyle w:val="NO"/>
      </w:pPr>
      <w:r w:rsidRPr="00AB5FED">
        <w:t>NOTE:</w:t>
      </w:r>
      <w:r w:rsidRPr="00AB5FED">
        <w:tab/>
        <w:t>Step 5 can occur at any time following step 4, and prior to step 11.</w:t>
      </w:r>
    </w:p>
    <w:p w:rsidR="005E0EF2" w:rsidRPr="00AB5FED" w:rsidRDefault="005E0EF2" w:rsidP="005E0EF2">
      <w:pPr>
        <w:pStyle w:val="B1"/>
      </w:pPr>
      <w:r w:rsidRPr="00AB5FED">
        <w:t>6.</w:t>
      </w:r>
      <w:r w:rsidRPr="00AB5FED">
        <w:tab/>
        <w:t>If authorized, MCPTT server 1 includes information that it communicates using MCPTT service, offers the same media types or a subset of the media types contained in the initial received request, includes an automatic commencement mode indication if automatic commencement mode was requested by and authorised for the calling user and sends the corresponding MCPTT private call request towards the MCPTT system (via SIP core) of the MCPTT client specified in the original MCPTT private call request (MCPTT client 2) i.e., MCPTT server 2.</w:t>
      </w:r>
    </w:p>
    <w:p w:rsidR="005E0EF2" w:rsidRPr="00AB5FED" w:rsidRDefault="005E0EF2" w:rsidP="005E0EF2">
      <w:pPr>
        <w:pStyle w:val="B1"/>
      </w:pPr>
      <w:r w:rsidRPr="00AB5FED">
        <w:t xml:space="preserve">7. </w:t>
      </w:r>
      <w:r w:rsidRPr="00AB5FED">
        <w:tab/>
        <w:t>MCPTT server 2 checks whether the MCPTT user at MCPTT client 2 is authorized to receive a private call.</w:t>
      </w:r>
    </w:p>
    <w:p w:rsidR="005E0EF2" w:rsidRPr="00AB5FED" w:rsidRDefault="005E0EF2" w:rsidP="005E0EF2">
      <w:pPr>
        <w:pStyle w:val="B1"/>
      </w:pPr>
      <w:r w:rsidRPr="00AB5FED">
        <w:t>8. MCPTT server 2 includes information that it communicates using MCPTT service, offers the same media types or a subset of the media types contained in the initial received request, includes a requested automatic commencement mode indication based on a requested automatic commencement mode by the calling user or based upon the setting of the called MCPTT client and sends the received MCPTT private call request towards the MCPTT client specified in the received MCPTT private call request (i.e., MCPTT client 2). If the called MCPTT user has registered to the MCPTT service with multiple MCPTT UEs and has designated the MCPTT UE for receiving the private calls, then the incoming MCPTT private call request is delivered only to the designated MCPTT UE.</w:t>
      </w:r>
    </w:p>
    <w:p w:rsidR="005E0EF2" w:rsidRPr="00AB5FED" w:rsidRDefault="005E0EF2" w:rsidP="005E0EF2">
      <w:pPr>
        <w:pStyle w:val="B1"/>
      </w:pPr>
      <w:r w:rsidRPr="00AB5FED">
        <w:t>9.</w:t>
      </w:r>
      <w:r w:rsidRPr="00AB5FED">
        <w:tab/>
        <w:t>The receiving MCPTT client 2 notifies the user about the incoming private call.</w:t>
      </w:r>
    </w:p>
    <w:p w:rsidR="005E0EF2" w:rsidRPr="00AB5FED" w:rsidRDefault="005E0EF2" w:rsidP="005E0EF2">
      <w:pPr>
        <w:pStyle w:val="B1"/>
      </w:pPr>
      <w:r w:rsidRPr="00AB5FED">
        <w:t>10. The receiving MCPTT client 2 accepts the private call automatically, and an acknowledgement is sent to the MCPTT server 1 (via SIP core and MCPTT server 2).</w:t>
      </w:r>
    </w:p>
    <w:p w:rsidR="005E0EF2" w:rsidRPr="00AB5FED" w:rsidRDefault="005E0EF2" w:rsidP="005E0EF2">
      <w:pPr>
        <w:pStyle w:val="B1"/>
      </w:pPr>
      <w:r w:rsidRPr="00AB5FED">
        <w:t>11.</w:t>
      </w:r>
      <w:r w:rsidRPr="00AB5FED">
        <w:tab/>
        <w:t>Upon receiving the MCPTT private call response from MCPTT client 2 accepting the private call request, MCPTT client 1 is informed about successful call establishment.</w:t>
      </w:r>
    </w:p>
    <w:p w:rsidR="005E0EF2" w:rsidRPr="00AB5FED" w:rsidRDefault="005E0EF2" w:rsidP="005E0EF2">
      <w:pPr>
        <w:pStyle w:val="B1"/>
      </w:pPr>
      <w:r w:rsidRPr="00AB5FED">
        <w:t>12.</w:t>
      </w:r>
      <w:r w:rsidRPr="00AB5FED">
        <w:tab/>
        <w:t>MCPTT client 1 and MCPTT client 2 have successfully established media plane for communication and either user can transmit media. For successful call establishment of a private call with implicit floor control request from MCPTT client 1, floor participant at MCPTT client 1 is granted floor by the floor control server at MCPTT service provider 1, giving it permission to transmit. At the same time floor participant at MCPTT client 2 is informed by the floor control server at MCPTT service provider 1 that the floor is taken.</w:t>
      </w:r>
    </w:p>
    <w:p w:rsidR="005E0EF2" w:rsidRPr="00AB5FED" w:rsidRDefault="005E0EF2" w:rsidP="005E0EF2">
      <w:pPr>
        <w:pStyle w:val="Heading5"/>
      </w:pPr>
      <w:bookmarkStart w:id="22" w:name="_Toc424654540"/>
      <w:bookmarkStart w:id="23" w:name="_Toc428365117"/>
      <w:bookmarkStart w:id="24" w:name="_Toc433209803"/>
      <w:bookmarkStart w:id="25" w:name="_Toc460616121"/>
      <w:bookmarkStart w:id="26" w:name="_Toc460616982"/>
      <w:bookmarkStart w:id="27" w:name="_Toc493497311"/>
      <w:r w:rsidRPr="00AB5FED">
        <w:t>10.7.2.3.2</w:t>
      </w:r>
      <w:r w:rsidRPr="00AB5FED">
        <w:tab/>
        <w:t>Private call setup in manual commencement mode – MCPTT users in multiple MCPTT systems</w:t>
      </w:r>
      <w:bookmarkEnd w:id="22"/>
      <w:bookmarkEnd w:id="23"/>
      <w:bookmarkEnd w:id="24"/>
      <w:bookmarkEnd w:id="25"/>
      <w:bookmarkEnd w:id="26"/>
      <w:bookmarkEnd w:id="27"/>
      <w:ins w:id="28" w:author="Dave C-L" w:date="2017-09-29T15:26:00Z">
        <w:r>
          <w:t xml:space="preserve"> within the same trust domain</w:t>
        </w:r>
      </w:ins>
    </w:p>
    <w:p w:rsidR="005E0EF2" w:rsidRPr="00AB5FED" w:rsidRDefault="005E0EF2" w:rsidP="005E0EF2">
      <w:r w:rsidRPr="00AB5FED">
        <w:t>The procedure focuses on the case where an MCPTT user is initiating an MCPTT private call (manual commencement mode) for communicating with MCPTT user in another MCPTT system with or without floor control enabled</w:t>
      </w:r>
      <w:ins w:id="29" w:author="Dave C-L" w:date="2017-09-29T15:26:00Z">
        <w:r w:rsidRPr="005E0EF2">
          <w:t xml:space="preserve"> where interconnection procedures for MCPTT systems in different trust domains are not required</w:t>
        </w:r>
      </w:ins>
      <w:r w:rsidRPr="00AB5FED">
        <w:t xml:space="preserve">. </w:t>
      </w:r>
    </w:p>
    <w:p w:rsidR="005E0EF2" w:rsidRPr="00AB5FED" w:rsidRDefault="005E0EF2" w:rsidP="005E0EF2">
      <w:r w:rsidRPr="00AB5FED">
        <w:t>Procedures in figure 10.7.2.3.2-1 are the procedures for the MCPTT client initiating establishment of MCPTT private call with the selected MCPTT user.</w:t>
      </w:r>
    </w:p>
    <w:p w:rsidR="005E0EF2" w:rsidRPr="00AB5FED" w:rsidRDefault="005E0EF2" w:rsidP="005E0EF2">
      <w:r w:rsidRPr="00AB5FED">
        <w:t>Pre-conditions:</w:t>
      </w:r>
    </w:p>
    <w:p w:rsidR="005E0EF2" w:rsidRPr="00AB5FED" w:rsidRDefault="005E0EF2" w:rsidP="005E0EF2">
      <w:pPr>
        <w:pStyle w:val="B1"/>
      </w:pPr>
      <w:r w:rsidRPr="00AB5FED">
        <w:t>1.</w:t>
      </w:r>
      <w:r w:rsidRPr="00AB5FED">
        <w:tab/>
        <w:t>The calling MCPTT user has selected manual commencement mode or has not specified a commencement mode for the call; and</w:t>
      </w:r>
    </w:p>
    <w:p w:rsidR="005E0EF2" w:rsidRPr="00AB5FED" w:rsidRDefault="005E0EF2" w:rsidP="005E0EF2">
      <w:pPr>
        <w:pStyle w:val="B1"/>
      </w:pPr>
      <w:r w:rsidRPr="00AB5FED">
        <w:t>2.</w:t>
      </w:r>
      <w:r w:rsidRPr="00AB5FED">
        <w:tab/>
        <w:t>The called MCPTT client is set to manual commencement mode.</w:t>
      </w:r>
    </w:p>
    <w:p w:rsidR="005E0EF2" w:rsidRPr="00AB5FED" w:rsidRDefault="005E0EF2" w:rsidP="005E0EF2">
      <w:pPr>
        <w:pStyle w:val="TH"/>
      </w:pPr>
      <w:r w:rsidRPr="00AB5FED">
        <w:rPr>
          <w:rFonts w:ascii="Times New Roman" w:hAnsi="Times New Roman"/>
        </w:rPr>
        <w:object w:dxaOrig="12745" w:dyaOrig="10181">
          <v:shape id="_x0000_i1026" type="#_x0000_t75" style="width:462.75pt;height:368.25pt" o:ole="">
            <v:imagedata r:id="rId12" o:title=""/>
          </v:shape>
          <o:OLEObject Type="Embed" ProgID="Visio.Drawing.11" ShapeID="_x0000_i1026" DrawAspect="Content" ObjectID="_1568440020" r:id="rId13"/>
        </w:object>
      </w:r>
    </w:p>
    <w:p w:rsidR="005E0EF2" w:rsidRPr="00AB5FED" w:rsidRDefault="005E0EF2" w:rsidP="005E0EF2">
      <w:pPr>
        <w:pStyle w:val="TF"/>
      </w:pPr>
      <w:r w:rsidRPr="00AB5FED">
        <w:t>Figure 10.7.2.3.2-1: Private call setup in manual commencement mode – users in multiple MCPTT systems</w:t>
      </w:r>
      <w:ins w:id="30" w:author="Dave C-L" w:date="2017-10-02T09:00:00Z">
        <w:r w:rsidR="00844C4C">
          <w:t xml:space="preserve"> within the same trust domain</w:t>
        </w:r>
      </w:ins>
    </w:p>
    <w:p w:rsidR="005E0EF2" w:rsidRPr="00AB5FED" w:rsidRDefault="005E0EF2" w:rsidP="005E0EF2">
      <w:pPr>
        <w:pStyle w:val="B1"/>
      </w:pPr>
      <w:r w:rsidRPr="00AB5FED">
        <w:t>1.</w:t>
      </w:r>
      <w:r w:rsidRPr="00AB5FED">
        <w:tab/>
        <w:t xml:space="preserve">It is assumed that MCPTT users on MCPTT client 1 and MCPTT client 2 are already registered for receiving MCPTT service to their respective MCPTT service provider, as per procedure in </w:t>
      </w:r>
      <w:proofErr w:type="spellStart"/>
      <w:r w:rsidRPr="00AB5FED">
        <w:t>subclause</w:t>
      </w:r>
      <w:proofErr w:type="spellEnd"/>
      <w:r w:rsidRPr="00AB5FED">
        <w:t> 10.2.</w:t>
      </w:r>
    </w:p>
    <w:p w:rsidR="005E0EF2" w:rsidRPr="00AB5FED" w:rsidRDefault="005E0EF2" w:rsidP="005E0EF2">
      <w:pPr>
        <w:pStyle w:val="B1"/>
      </w:pPr>
      <w:r w:rsidRPr="00AB5FED">
        <w:t>2.</w:t>
      </w:r>
      <w:r w:rsidRPr="00AB5FED">
        <w:tab/>
        <w:t>MCPTT user at MCPTT client 1 would like to initiate an MCPTT private call for the selected MCPTT user. For a private call with floor control, floor control is to be established.</w:t>
      </w:r>
    </w:p>
    <w:p w:rsidR="005E0EF2" w:rsidRPr="00AB5FED" w:rsidRDefault="005E0EF2" w:rsidP="005E0EF2">
      <w:pPr>
        <w:pStyle w:val="B1"/>
      </w:pPr>
      <w:r w:rsidRPr="00AB5FED">
        <w:t>3.</w:t>
      </w:r>
      <w:r w:rsidRPr="00AB5FED">
        <w:tab/>
        <w:t>MCPTT client 1 sends an MCPTT private call request towards the home MCPTT server 1 (via SIP core), for establishing private call with the MCPTT client 2 registered at MCPTT service provider 2. For a private call with floor control, the MCPTT private call request contains an element that indicates that MCPTT client 1 is requesting the floor. The MCPTT client 1 may include a requested commencement mode that indicates that the call is to be established in manual commencement mode if manual commencement mode is requested by the initiating user.</w:t>
      </w:r>
    </w:p>
    <w:p w:rsidR="005E0EF2" w:rsidRPr="00AB5FED" w:rsidRDefault="005E0EF2" w:rsidP="005E0EF2">
      <w:pPr>
        <w:pStyle w:val="B1"/>
      </w:pPr>
      <w:r w:rsidRPr="00AB5FED">
        <w:t>4.</w:t>
      </w:r>
      <w:r w:rsidRPr="00AB5FED">
        <w:tab/>
        <w:t>MCPTT server 1 checks whether the MCPTT user at MCPTT client 1 is authorized to initiate the private call. The MCPTT server 1 also checks whether the MCPTT user at MCPTT client 1 is authorized to initiate a call in manual commencement mode.</w:t>
      </w:r>
    </w:p>
    <w:p w:rsidR="005E0EF2" w:rsidRPr="00AB5FED" w:rsidRDefault="005E0EF2" w:rsidP="005E0EF2">
      <w:pPr>
        <w:pStyle w:val="B1"/>
      </w:pPr>
      <w:r w:rsidRPr="00AB5FED">
        <w:t>5.</w:t>
      </w:r>
      <w:r w:rsidRPr="00AB5FED">
        <w:tab/>
        <w:t>If authorized, MCPTT server 1 sends the corresponding MCPTT private call request towards the MCPTT system (via SIP core) of the MCPTT client specified in the original MCPTT private call request (MCPTT client 2) i.e., MCPTT server 2.</w:t>
      </w:r>
    </w:p>
    <w:p w:rsidR="005E0EF2" w:rsidRPr="00AB5FED" w:rsidRDefault="005E0EF2" w:rsidP="005E0EF2">
      <w:pPr>
        <w:pStyle w:val="B1"/>
      </w:pPr>
      <w:r w:rsidRPr="00AB5FED">
        <w:t>6.</w:t>
      </w:r>
      <w:r w:rsidRPr="00AB5FED">
        <w:tab/>
        <w:t>MCPTT server may provide a progress indication to MCPTT client 1 to indicate progress in the call setup process.</w:t>
      </w:r>
    </w:p>
    <w:p w:rsidR="005E0EF2" w:rsidRPr="00AB5FED" w:rsidRDefault="005E0EF2" w:rsidP="005E0EF2">
      <w:pPr>
        <w:pStyle w:val="NO"/>
      </w:pPr>
      <w:r w:rsidRPr="00AB5FED">
        <w:t>NOTE:</w:t>
      </w:r>
      <w:r w:rsidRPr="00AB5FED">
        <w:tab/>
        <w:t>Step 6 can occur at any time following step 4, and prior to step 10.</w:t>
      </w:r>
    </w:p>
    <w:p w:rsidR="005E0EF2" w:rsidRPr="00AB5FED" w:rsidRDefault="005E0EF2" w:rsidP="005E0EF2">
      <w:pPr>
        <w:pStyle w:val="B1"/>
      </w:pPr>
      <w:r w:rsidRPr="00AB5FED">
        <w:lastRenderedPageBreak/>
        <w:t>7.</w:t>
      </w:r>
      <w:r w:rsidRPr="00AB5FED">
        <w:tab/>
        <w:t>The MCPTT server 2 checks whether the MCPTT user at MCPTT client 2 is authorized to receive a private call and also checks the commencement mode setting of MCPTT client 2.</w:t>
      </w:r>
    </w:p>
    <w:p w:rsidR="005E0EF2" w:rsidRPr="00AB5FED" w:rsidRDefault="005E0EF2" w:rsidP="005E0EF2">
      <w:pPr>
        <w:pStyle w:val="B1"/>
      </w:pPr>
      <w:r w:rsidRPr="00AB5FED">
        <w:t>8.</w:t>
      </w:r>
      <w:r w:rsidRPr="00AB5FED">
        <w:tab/>
        <w:t>The MCPTT server 2 offers the same media types or a subset of the media types contained in the initial received request and sends an MCPTT private call request towards the MCPTT client specified in the received MCPTT private call request (i.e., MCPTT client 2). If the called MCPTT user has registered to the MCPTT service with multiple MCPTT UEs and has designated the MCPTT UE for receiving the private calls, then the incoming MCPTT private call request is delivered only to the designated MCPTT UE.</w:t>
      </w:r>
    </w:p>
    <w:p w:rsidR="005E0EF2" w:rsidRPr="00AB5FED" w:rsidRDefault="005E0EF2" w:rsidP="005E0EF2">
      <w:pPr>
        <w:pStyle w:val="B1"/>
      </w:pPr>
      <w:r w:rsidRPr="00AB5FED">
        <w:t>9.</w:t>
      </w:r>
      <w:r w:rsidRPr="00AB5FED">
        <w:tab/>
        <w:t>The MCPTT user is alerted. MCPTT client 2 sends an MCPTT ringing to the MCPTT server 1 (via server 2).</w:t>
      </w:r>
    </w:p>
    <w:p w:rsidR="005E0EF2" w:rsidRPr="00AB5FED" w:rsidRDefault="005E0EF2" w:rsidP="005E0EF2">
      <w:pPr>
        <w:pStyle w:val="B1"/>
      </w:pPr>
      <w:r w:rsidRPr="00AB5FED">
        <w:t>10.</w:t>
      </w:r>
      <w:r w:rsidRPr="00AB5FED">
        <w:tab/>
        <w:t>The MCPTT server 1 sends an MCPTT ringing to MCPTT client 1, indicating that MCPTT client 2 is being alerted.</w:t>
      </w:r>
    </w:p>
    <w:p w:rsidR="005E0EF2" w:rsidRPr="00AB5FED" w:rsidRDefault="005E0EF2" w:rsidP="005E0EF2">
      <w:pPr>
        <w:pStyle w:val="B1"/>
      </w:pPr>
      <w:r w:rsidRPr="00AB5FED">
        <w:t xml:space="preserve">11. MCPTT user 2 has accepted the call using manual commencement mode (i.e. has taken some action to accept via the user interface) which causes MCPTT client 2 to send an MCPTT private call response to the MCPTT server 1 (via SIP core and MCPTT server 2) </w:t>
      </w:r>
    </w:p>
    <w:p w:rsidR="005E0EF2" w:rsidRPr="00AB5FED" w:rsidRDefault="005E0EF2" w:rsidP="005E0EF2">
      <w:pPr>
        <w:pStyle w:val="B1"/>
      </w:pPr>
      <w:r w:rsidRPr="00AB5FED">
        <w:t>12.</w:t>
      </w:r>
      <w:r w:rsidRPr="00AB5FED">
        <w:tab/>
        <w:t>Upon receiving the MCPTT private call response from MCPTT client 2 accepting the private call request, MCPTT client 1 is informed about successful call establishment.</w:t>
      </w:r>
    </w:p>
    <w:p w:rsidR="005E0EF2" w:rsidRPr="00AB5FED" w:rsidRDefault="005E0EF2" w:rsidP="005E0EF2">
      <w:pPr>
        <w:pStyle w:val="B1"/>
      </w:pPr>
      <w:r w:rsidRPr="00AB5FED">
        <w:t>13.</w:t>
      </w:r>
      <w:r w:rsidRPr="00AB5FED">
        <w:tab/>
        <w:t>MCPTT client 1 and client 2 have successfully established media plane for communication and either user can transmit media. For successful call establishment of a private call with implicit floor control request from MCPTT client 1, floor participant at MCPTT client 1 is granted the floor by the floor control server at MCPTT service provider 1, giving it permission to transmit. At the same time floor participant at MCPTT client 2 is informed by the floor control server at MCPTT service provider 1 that the floor is taken.</w:t>
      </w:r>
    </w:p>
    <w:p w:rsidR="005E0EF2" w:rsidRPr="00AB5FED" w:rsidRDefault="005E0EF2" w:rsidP="005E0EF2">
      <w:pPr>
        <w:pStyle w:val="Heading5"/>
      </w:pPr>
      <w:bookmarkStart w:id="31" w:name="_Toc424654541"/>
      <w:bookmarkStart w:id="32" w:name="_Toc428365118"/>
      <w:bookmarkStart w:id="33" w:name="_Toc433209804"/>
      <w:bookmarkStart w:id="34" w:name="_Toc460616122"/>
      <w:bookmarkStart w:id="35" w:name="_Toc460616983"/>
      <w:bookmarkStart w:id="36" w:name="_Toc493497312"/>
      <w:r w:rsidRPr="00AB5FED">
        <w:t>10.7.2.3.3</w:t>
      </w:r>
      <w:r w:rsidRPr="00AB5FED">
        <w:tab/>
        <w:t>Private call release</w:t>
      </w:r>
      <w:bookmarkEnd w:id="31"/>
      <w:r w:rsidRPr="00AB5FED">
        <w:t xml:space="preserve"> </w:t>
      </w:r>
      <w:r w:rsidRPr="00AB5FED">
        <w:rPr>
          <w:lang w:val="en-US"/>
        </w:rPr>
        <w:t>– MCPTT users in multiple MCPTT systems</w:t>
      </w:r>
      <w:bookmarkEnd w:id="32"/>
      <w:bookmarkEnd w:id="33"/>
      <w:bookmarkEnd w:id="34"/>
      <w:bookmarkEnd w:id="35"/>
      <w:bookmarkEnd w:id="36"/>
      <w:ins w:id="37" w:author="Dave C-L" w:date="2017-09-29T15:27:00Z">
        <w:r>
          <w:rPr>
            <w:lang w:val="en-US"/>
          </w:rPr>
          <w:t xml:space="preserve"> within the same trust domain</w:t>
        </w:r>
      </w:ins>
    </w:p>
    <w:p w:rsidR="005E0EF2" w:rsidRPr="00AB5FED" w:rsidRDefault="005E0EF2" w:rsidP="005E0EF2">
      <w:r w:rsidRPr="00AB5FED">
        <w:t xml:space="preserve">The procedure in this </w:t>
      </w:r>
      <w:proofErr w:type="spellStart"/>
      <w:r w:rsidRPr="00AB5FED">
        <w:t>subclause</w:t>
      </w:r>
      <w:proofErr w:type="spellEnd"/>
      <w:r w:rsidRPr="00AB5FED">
        <w:t xml:space="preserve"> is for the case where an MCPTT client is requesting to release an ongoing MCPTT private call (with or without floor control) established in either of the two commencement modes (manual or automatic), and the MCPTT users are in multiple MCPTT systems</w:t>
      </w:r>
      <w:ins w:id="38" w:author="Dave C-L" w:date="2017-09-29T15:27:00Z">
        <w:r w:rsidRPr="005E0EF2">
          <w:t xml:space="preserve"> where interconnection procedures for MCPTT systems in different trust domains are not required</w:t>
        </w:r>
      </w:ins>
      <w:r w:rsidRPr="00AB5FED">
        <w:t>.</w:t>
      </w:r>
    </w:p>
    <w:p w:rsidR="005E0EF2" w:rsidRPr="005E0EF2" w:rsidRDefault="005E0EF2" w:rsidP="00322FA0">
      <w:r w:rsidRPr="00AB5FED">
        <w:t xml:space="preserve">Procedures are similar to those described for private call release when MCPTT users are in single MCPTT system as in </w:t>
      </w:r>
      <w:proofErr w:type="spellStart"/>
      <w:r w:rsidRPr="00AB5FED">
        <w:t>subclause</w:t>
      </w:r>
      <w:proofErr w:type="spellEnd"/>
      <w:r w:rsidRPr="00AB5FED">
        <w:t xml:space="preserve"> 10.7.2.2.3.1, with the addition that the MCPTT call end request and the corresponding acknowledgement are routed through the MCPTT </w:t>
      </w:r>
      <w:r>
        <w:t>server in partner MCPTT system.</w:t>
      </w: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9138A0" w:rsidRPr="00AB5FED" w:rsidRDefault="009138A0" w:rsidP="009138A0">
      <w:pPr>
        <w:pStyle w:val="Heading4"/>
        <w:rPr>
          <w:ins w:id="39" w:author="Dave C-L" w:date="2017-09-29T15:30:00Z"/>
          <w:lang w:val="en-US"/>
        </w:rPr>
      </w:pPr>
      <w:ins w:id="40" w:author="Dave C-L" w:date="2017-09-29T15:30:00Z">
        <w:r w:rsidRPr="00AB5FED">
          <w:rPr>
            <w:lang w:val="en-US"/>
          </w:rPr>
          <w:t>10.7.2.3</w:t>
        </w:r>
      </w:ins>
      <w:ins w:id="41" w:author="Dave C-L" w:date="2017-09-29T15:31:00Z">
        <w:r>
          <w:rPr>
            <w:lang w:val="en-US"/>
          </w:rPr>
          <w:t>a</w:t>
        </w:r>
      </w:ins>
      <w:ins w:id="42" w:author="Dave C-L" w:date="2017-09-29T15:30:00Z">
        <w:r w:rsidRPr="00AB5FED">
          <w:rPr>
            <w:lang w:val="en-US"/>
          </w:rPr>
          <w:tab/>
        </w:r>
        <w:r w:rsidRPr="00AB5FED">
          <w:t xml:space="preserve">Private call </w:t>
        </w:r>
      </w:ins>
      <w:ins w:id="43" w:author="Dave C-L" w:date="2017-09-29T16:33:00Z">
        <w:r w:rsidR="00166DDB">
          <w:t>between different</w:t>
        </w:r>
      </w:ins>
      <w:ins w:id="44" w:author="Dave C-L" w:date="2017-09-29T15:30:00Z">
        <w:r w:rsidRPr="00AB5FED">
          <w:t xml:space="preserve"> MCPTT systems</w:t>
        </w:r>
        <w:r>
          <w:t xml:space="preserve"> in different trust domains</w:t>
        </w:r>
      </w:ins>
    </w:p>
    <w:p w:rsidR="009138A0" w:rsidRPr="00AB5FED" w:rsidRDefault="009138A0" w:rsidP="009138A0">
      <w:pPr>
        <w:pStyle w:val="Heading5"/>
        <w:rPr>
          <w:ins w:id="45" w:author="Dave C-L" w:date="2017-09-29T15:30:00Z"/>
          <w:lang w:val="en-US"/>
        </w:rPr>
      </w:pPr>
      <w:ins w:id="46" w:author="Dave C-L" w:date="2017-09-29T15:30:00Z">
        <w:r w:rsidRPr="00AB5FED">
          <w:rPr>
            <w:lang w:val="en-US"/>
          </w:rPr>
          <w:t>10.7.2.3</w:t>
        </w:r>
      </w:ins>
      <w:ins w:id="47" w:author="Dave C-L" w:date="2017-09-29T15:31:00Z">
        <w:r>
          <w:rPr>
            <w:lang w:val="en-US"/>
          </w:rPr>
          <w:t>a</w:t>
        </w:r>
      </w:ins>
      <w:ins w:id="48" w:author="Dave C-L" w:date="2017-09-29T15:30:00Z">
        <w:r w:rsidRPr="00AB5FED">
          <w:rPr>
            <w:lang w:val="en-US"/>
          </w:rPr>
          <w:t>.1</w:t>
        </w:r>
        <w:r w:rsidRPr="00AB5FED">
          <w:rPr>
            <w:lang w:val="en-US"/>
          </w:rPr>
          <w:tab/>
          <w:t>Private call setup in automatic commencement mode – MCPTT users in multiple MCPTT systems</w:t>
        </w:r>
        <w:r>
          <w:rPr>
            <w:lang w:val="en-US"/>
          </w:rPr>
          <w:t xml:space="preserve"> in different trust domains</w:t>
        </w:r>
      </w:ins>
    </w:p>
    <w:p w:rsidR="009138A0" w:rsidRPr="00AB5FED" w:rsidRDefault="00C96F3A" w:rsidP="009138A0">
      <w:pPr>
        <w:rPr>
          <w:ins w:id="49" w:author="Dave C-L" w:date="2017-09-29T15:30:00Z"/>
          <w:lang w:val="en-US"/>
        </w:rPr>
      </w:pPr>
      <w:ins w:id="50" w:author="Dave C-L" w:date="2017-09-29T15:49:00Z">
        <w:r>
          <w:rPr>
            <w:lang w:val="en-US"/>
          </w:rPr>
          <w:t xml:space="preserve">Figure </w:t>
        </w:r>
        <w:r w:rsidRPr="00AB5FED">
          <w:rPr>
            <w:lang w:val="en-US"/>
          </w:rPr>
          <w:t>10.7.2.3</w:t>
        </w:r>
        <w:r>
          <w:rPr>
            <w:lang w:val="en-US"/>
          </w:rPr>
          <w:t>a</w:t>
        </w:r>
        <w:r w:rsidRPr="00AB5FED">
          <w:rPr>
            <w:lang w:val="en-US"/>
          </w:rPr>
          <w:t>.1-1</w:t>
        </w:r>
        <w:r>
          <w:rPr>
            <w:lang w:val="en-US"/>
          </w:rPr>
          <w:t xml:space="preserve"> illustrates </w:t>
        </w:r>
      </w:ins>
      <w:ins w:id="51" w:author="Dave C-L" w:date="2017-09-29T15:30:00Z">
        <w:r w:rsidR="009138A0" w:rsidRPr="00AB5FED">
          <w:rPr>
            <w:lang w:val="en-US"/>
          </w:rPr>
          <w:t xml:space="preserve">the </w:t>
        </w:r>
      </w:ins>
      <w:ins w:id="52" w:author="Dave C-L" w:date="2017-09-29T15:50:00Z">
        <w:r>
          <w:rPr>
            <w:lang w:val="en-US"/>
          </w:rPr>
          <w:t xml:space="preserve">procedure </w:t>
        </w:r>
      </w:ins>
      <w:ins w:id="53" w:author="Dave C-L" w:date="2017-09-29T15:30:00Z">
        <w:r w:rsidR="009138A0" w:rsidRPr="00AB5FED">
          <w:rPr>
            <w:lang w:val="en-US"/>
          </w:rPr>
          <w:t>where an MCPTT user</w:t>
        </w:r>
        <w:r w:rsidR="009138A0">
          <w:rPr>
            <w:lang w:val="en-US"/>
          </w:rPr>
          <w:t xml:space="preserve"> initiat</w:t>
        </w:r>
      </w:ins>
      <w:ins w:id="54" w:author="Dave C-L" w:date="2017-09-29T15:31:00Z">
        <w:r w:rsidR="009138A0">
          <w:rPr>
            <w:lang w:val="en-US"/>
          </w:rPr>
          <w:t>es</w:t>
        </w:r>
      </w:ins>
      <w:ins w:id="55" w:author="Dave C-L" w:date="2017-09-29T15:30:00Z">
        <w:r w:rsidR="006F3E62">
          <w:rPr>
            <w:lang w:val="en-US"/>
          </w:rPr>
          <w:t xml:space="preserve"> an MCPTT private call </w:t>
        </w:r>
      </w:ins>
      <w:ins w:id="56" w:author="Dave C-L" w:date="2017-09-29T16:15:00Z">
        <w:r w:rsidR="006F3E62">
          <w:rPr>
            <w:lang w:val="en-US"/>
          </w:rPr>
          <w:t xml:space="preserve">with </w:t>
        </w:r>
      </w:ins>
      <w:ins w:id="57" w:author="Dave C-L" w:date="2017-09-29T15:30:00Z">
        <w:r w:rsidR="009138A0" w:rsidRPr="00AB5FED">
          <w:rPr>
            <w:lang w:val="en-US"/>
          </w:rPr>
          <w:t xml:space="preserve">automatic commencement mode </w:t>
        </w:r>
      </w:ins>
      <w:ins w:id="58" w:author="Dave C-L" w:date="2017-09-29T16:34:00Z">
        <w:r w:rsidR="00166DDB">
          <w:rPr>
            <w:lang w:val="en-US"/>
          </w:rPr>
          <w:t xml:space="preserve">in order </w:t>
        </w:r>
      </w:ins>
      <w:ins w:id="59" w:author="Dave C-L" w:date="2017-09-29T15:49:00Z">
        <w:r w:rsidR="009138A0">
          <w:rPr>
            <w:lang w:val="en-US"/>
          </w:rPr>
          <w:t>to communicate</w:t>
        </w:r>
      </w:ins>
      <w:ins w:id="60" w:author="Dave C-L" w:date="2017-09-29T15:30:00Z">
        <w:r w:rsidR="009138A0" w:rsidRPr="00AB5FED">
          <w:rPr>
            <w:lang w:val="en-US"/>
          </w:rPr>
          <w:t xml:space="preserve"> with </w:t>
        </w:r>
      </w:ins>
      <w:ins w:id="61" w:author="Dave C-L" w:date="2017-09-29T15:31:00Z">
        <w:r w:rsidR="009138A0">
          <w:rPr>
            <w:lang w:val="en-US"/>
          </w:rPr>
          <w:t xml:space="preserve">an </w:t>
        </w:r>
      </w:ins>
      <w:ins w:id="62" w:author="Dave C-L" w:date="2017-09-29T15:30:00Z">
        <w:r w:rsidR="009138A0" w:rsidRPr="00AB5FED">
          <w:rPr>
            <w:lang w:val="en-US"/>
          </w:rPr>
          <w:t xml:space="preserve">MCPTT user in another MCPTT system </w:t>
        </w:r>
      </w:ins>
      <w:ins w:id="63" w:author="Dave C-L" w:date="2017-09-29T15:31:00Z">
        <w:r>
          <w:rPr>
            <w:lang w:val="en-US"/>
          </w:rPr>
          <w:t>in a differ</w:t>
        </w:r>
      </w:ins>
      <w:ins w:id="64" w:author="Dave C-L" w:date="2017-09-29T15:50:00Z">
        <w:r>
          <w:rPr>
            <w:lang w:val="en-US"/>
          </w:rPr>
          <w:t>en</w:t>
        </w:r>
      </w:ins>
      <w:ins w:id="65" w:author="Dave C-L" w:date="2017-09-29T15:31:00Z">
        <w:r w:rsidR="009138A0">
          <w:rPr>
            <w:lang w:val="en-US"/>
          </w:rPr>
          <w:t>t trust domain</w:t>
        </w:r>
      </w:ins>
      <w:ins w:id="66" w:author="Dave C-L" w:date="2017-09-29T15:49:00Z">
        <w:r w:rsidR="009138A0">
          <w:rPr>
            <w:lang w:val="en-US"/>
          </w:rPr>
          <w:t>,</w:t>
        </w:r>
      </w:ins>
      <w:ins w:id="67" w:author="Dave C-L" w:date="2017-09-29T15:31:00Z">
        <w:r w:rsidR="009138A0">
          <w:rPr>
            <w:lang w:val="en-US"/>
          </w:rPr>
          <w:t xml:space="preserve"> </w:t>
        </w:r>
      </w:ins>
      <w:ins w:id="68" w:author="Dave C-L" w:date="2017-09-29T15:30:00Z">
        <w:r w:rsidR="009138A0" w:rsidRPr="00AB5FED">
          <w:rPr>
            <w:lang w:val="en-US"/>
          </w:rPr>
          <w:t>with or</w:t>
        </w:r>
        <w:r w:rsidR="009138A0">
          <w:rPr>
            <w:lang w:val="en-US"/>
          </w:rPr>
          <w:t xml:space="preserve"> without floor control enabled</w:t>
        </w:r>
      </w:ins>
      <w:ins w:id="69" w:author="Dave C-L" w:date="2017-09-29T15:31:00Z">
        <w:r w:rsidR="009138A0">
          <w:rPr>
            <w:lang w:val="en-US"/>
          </w:rPr>
          <w:t>, using interconnection procedures.</w:t>
        </w:r>
      </w:ins>
    </w:p>
    <w:p w:rsidR="009138A0" w:rsidRPr="00AB5FED" w:rsidRDefault="009138A0" w:rsidP="009138A0">
      <w:pPr>
        <w:rPr>
          <w:ins w:id="70" w:author="Dave C-L" w:date="2017-09-29T15:30:00Z"/>
        </w:rPr>
      </w:pPr>
      <w:ins w:id="71" w:author="Dave C-L" w:date="2017-09-29T15:30:00Z">
        <w:r w:rsidRPr="00AB5FED">
          <w:t>Pre-conditions:</w:t>
        </w:r>
      </w:ins>
    </w:p>
    <w:p w:rsidR="009138A0" w:rsidRDefault="009138A0" w:rsidP="009138A0">
      <w:pPr>
        <w:pStyle w:val="B1"/>
        <w:rPr>
          <w:ins w:id="72" w:author="Dave C-L" w:date="2017-09-29T15:33:00Z"/>
        </w:rPr>
      </w:pPr>
      <w:ins w:id="73" w:author="Dave C-L" w:date="2017-09-29T15:30:00Z">
        <w:r w:rsidRPr="00AB5FED">
          <w:t>1.</w:t>
        </w:r>
        <w:r w:rsidRPr="00AB5FED">
          <w:tab/>
        </w:r>
      </w:ins>
      <w:ins w:id="74" w:author="Dave C-L" w:date="2017-09-29T15:33:00Z">
        <w:r>
          <w:t xml:space="preserve">MCPTT client 1 </w:t>
        </w:r>
      </w:ins>
      <w:ins w:id="75" w:author="Dave C-L" w:date="2017-09-29T15:34:00Z">
        <w:r>
          <w:t xml:space="preserve">of the </w:t>
        </w:r>
      </w:ins>
      <w:ins w:id="76" w:author="Dave C-L" w:date="2017-09-29T15:33:00Z">
        <w:r>
          <w:t>calling user and MCPTT client 2 of the called user are registered for MCPTT service on different MCPTT systems</w:t>
        </w:r>
      </w:ins>
    </w:p>
    <w:p w:rsidR="009138A0" w:rsidRPr="00AB5FED" w:rsidRDefault="009138A0" w:rsidP="009138A0">
      <w:pPr>
        <w:pStyle w:val="B1"/>
        <w:rPr>
          <w:ins w:id="77" w:author="Dave C-L" w:date="2017-09-29T15:30:00Z"/>
        </w:rPr>
      </w:pPr>
      <w:ins w:id="78" w:author="Dave C-L" w:date="2017-09-29T15:33:00Z">
        <w:r>
          <w:t>2.</w:t>
        </w:r>
        <w:r>
          <w:tab/>
        </w:r>
      </w:ins>
      <w:ins w:id="79" w:author="Dave C-L" w:date="2017-09-29T15:30:00Z">
        <w:r w:rsidRPr="00AB5FED">
          <w:t>The calling MCPTT user has selected automatic commencement mode for the call; or</w:t>
        </w:r>
      </w:ins>
    </w:p>
    <w:p w:rsidR="009138A0" w:rsidRPr="00AB5FED" w:rsidRDefault="009138A0" w:rsidP="009138A0">
      <w:pPr>
        <w:pStyle w:val="B1"/>
        <w:rPr>
          <w:ins w:id="80" w:author="Dave C-L" w:date="2017-09-29T15:30:00Z"/>
          <w:lang w:val="en-US"/>
        </w:rPr>
      </w:pPr>
      <w:ins w:id="81" w:author="Dave C-L" w:date="2017-09-29T15:34:00Z">
        <w:r>
          <w:t>3</w:t>
        </w:r>
      </w:ins>
      <w:ins w:id="82" w:author="Dave C-L" w:date="2017-09-29T15:30:00Z">
        <w:r w:rsidRPr="00AB5FED">
          <w:t>.</w:t>
        </w:r>
        <w:r w:rsidRPr="00AB5FED">
          <w:tab/>
          <w:t>The called MCPTT client is set to automatic commencement mode.</w:t>
        </w:r>
      </w:ins>
    </w:p>
    <w:p w:rsidR="009138A0" w:rsidRPr="00AB5FED" w:rsidRDefault="006F3E62" w:rsidP="009138A0">
      <w:pPr>
        <w:pStyle w:val="TH"/>
        <w:rPr>
          <w:ins w:id="83" w:author="Dave C-L" w:date="2017-09-29T15:30:00Z"/>
        </w:rPr>
      </w:pPr>
      <w:ins w:id="84" w:author="Dave C-L" w:date="2017-09-29T16:12:00Z">
        <w:r w:rsidRPr="00E10B56">
          <w:rPr>
            <w:rFonts w:ascii="Times New Roman" w:hAnsi="Times New Roman"/>
          </w:rPr>
          <w:object w:dxaOrig="9505" w:dyaOrig="7083">
            <v:shape id="_x0000_i1027" type="#_x0000_t75" style="width:475.5pt;height:354pt" o:ole="">
              <v:imagedata r:id="rId14" o:title=""/>
            </v:shape>
            <o:OLEObject Type="Embed" ProgID="Visio.Drawing.11" ShapeID="_x0000_i1027" DrawAspect="Content" ObjectID="_1568440021" r:id="rId15"/>
          </w:object>
        </w:r>
      </w:ins>
    </w:p>
    <w:p w:rsidR="009138A0" w:rsidRPr="00AB5FED" w:rsidRDefault="009138A0" w:rsidP="009138A0">
      <w:pPr>
        <w:pStyle w:val="TF"/>
        <w:rPr>
          <w:ins w:id="85" w:author="Dave C-L" w:date="2017-09-29T15:30:00Z"/>
        </w:rPr>
      </w:pPr>
      <w:ins w:id="86" w:author="Dave C-L" w:date="2017-09-29T15:30:00Z">
        <w:r w:rsidRPr="00AB5FED">
          <w:t>Figure 10.7.2.3</w:t>
        </w:r>
      </w:ins>
      <w:ins w:id="87" w:author="Dave C-L" w:date="2017-09-29T15:35:00Z">
        <w:r>
          <w:t>a</w:t>
        </w:r>
      </w:ins>
      <w:ins w:id="88" w:author="Dave C-L" w:date="2017-09-29T15:30:00Z">
        <w:r w:rsidRPr="00AB5FED">
          <w:t>.1-1: Private call setup in automatic commencement mode – users in multiple MCPTT systems</w:t>
        </w:r>
      </w:ins>
      <w:ins w:id="89" w:author="Dave C-L" w:date="2017-09-29T15:35:00Z">
        <w:r>
          <w:t xml:space="preserve"> in different trust domains</w:t>
        </w:r>
      </w:ins>
    </w:p>
    <w:p w:rsidR="009138A0" w:rsidRPr="00AB5FED" w:rsidRDefault="00C96F3A" w:rsidP="009138A0">
      <w:pPr>
        <w:pStyle w:val="B1"/>
        <w:rPr>
          <w:ins w:id="90" w:author="Dave C-L" w:date="2017-09-29T15:30:00Z"/>
        </w:rPr>
      </w:pPr>
      <w:ins w:id="91" w:author="Dave C-L" w:date="2017-09-29T15:52:00Z">
        <w:r>
          <w:t>1</w:t>
        </w:r>
      </w:ins>
      <w:ins w:id="92" w:author="Dave C-L" w:date="2017-09-29T15:30:00Z">
        <w:r w:rsidR="009138A0" w:rsidRPr="00AB5FED">
          <w:t>.</w:t>
        </w:r>
        <w:r w:rsidR="009138A0" w:rsidRPr="00AB5FED">
          <w:tab/>
          <w:t xml:space="preserve">MCPTT user at MCPTT </w:t>
        </w:r>
      </w:ins>
      <w:ins w:id="93" w:author="Dave C-L" w:date="2017-09-29T15:52:00Z">
        <w:r>
          <w:t xml:space="preserve">client 1 initiates an </w:t>
        </w:r>
      </w:ins>
      <w:ins w:id="94" w:author="Dave C-L" w:date="2017-09-29T15:30:00Z">
        <w:r w:rsidR="009138A0" w:rsidRPr="00AB5FED">
          <w:t xml:space="preserve">MCPTT private call </w:t>
        </w:r>
      </w:ins>
      <w:ins w:id="95" w:author="Dave C-L" w:date="2017-09-29T15:52:00Z">
        <w:r>
          <w:t>towards the MCPTT user at MCPTT client 2</w:t>
        </w:r>
      </w:ins>
      <w:ins w:id="96" w:author="Dave C-L" w:date="2017-09-29T15:30:00Z">
        <w:r w:rsidR="009138A0" w:rsidRPr="00AB5FED">
          <w:t>. For a private call with floor control, floor control is to be established.</w:t>
        </w:r>
      </w:ins>
    </w:p>
    <w:p w:rsidR="009138A0" w:rsidRPr="00AB5FED" w:rsidRDefault="00C96F3A" w:rsidP="009138A0">
      <w:pPr>
        <w:pStyle w:val="B1"/>
        <w:rPr>
          <w:ins w:id="97" w:author="Dave C-L" w:date="2017-09-29T15:30:00Z"/>
        </w:rPr>
      </w:pPr>
      <w:ins w:id="98" w:author="Dave C-L" w:date="2017-09-29T15:53:00Z">
        <w:r>
          <w:t>2</w:t>
        </w:r>
      </w:ins>
      <w:ins w:id="99" w:author="Dave C-L" w:date="2017-09-29T15:30:00Z">
        <w:r w:rsidR="009138A0" w:rsidRPr="00AB5FED">
          <w:t>.</w:t>
        </w:r>
        <w:r w:rsidR="009138A0" w:rsidRPr="00AB5FED">
          <w:tab/>
          <w:t xml:space="preserve">MCPTT client 1 sends an MCPTT private call request to MCPTT server 1 </w:t>
        </w:r>
      </w:ins>
      <w:ins w:id="100" w:author="Dave C-L" w:date="2017-09-29T15:53:00Z">
        <w:r>
          <w:t>identifying</w:t>
        </w:r>
      </w:ins>
      <w:ins w:id="101" w:author="Dave C-L" w:date="2017-09-29T15:30:00Z">
        <w:r w:rsidR="009138A0" w:rsidRPr="00AB5FED">
          <w:t xml:space="preserve"> MCPTT client 2</w:t>
        </w:r>
      </w:ins>
      <w:ins w:id="102" w:author="Dave C-L" w:date="2017-09-29T15:53:00Z">
        <w:r>
          <w:t xml:space="preserve"> as the called party</w:t>
        </w:r>
      </w:ins>
      <w:ins w:id="103" w:author="Dave C-L" w:date="2017-09-29T15:56:00Z">
        <w:r>
          <w:t>, and containing an</w:t>
        </w:r>
      </w:ins>
      <w:ins w:id="104" w:author="Dave C-L" w:date="2017-09-29T15:30:00Z">
        <w:r w:rsidR="009138A0" w:rsidRPr="00AB5FED">
          <w:t xml:space="preserve"> SDP offer containing one or more media types. For a private call with floor control, the MCPTT private call request also contains an element that indicates that MCPTT client 1 is requesting the floor. MCPTT client 1 </w:t>
        </w:r>
      </w:ins>
      <w:ins w:id="105" w:author="Dave C-L" w:date="2017-09-29T16:35:00Z">
        <w:r w:rsidR="00166DDB">
          <w:t>may i</w:t>
        </w:r>
      </w:ins>
      <w:ins w:id="106" w:author="Dave C-L" w:date="2017-09-29T15:30:00Z">
        <w:r w:rsidR="009138A0" w:rsidRPr="00AB5FED">
          <w:t>nclude a request</w:t>
        </w:r>
      </w:ins>
      <w:ins w:id="107" w:author="Dave C-L" w:date="2017-09-29T15:56:00Z">
        <w:r>
          <w:t xml:space="preserve"> for</w:t>
        </w:r>
      </w:ins>
      <w:ins w:id="108" w:author="Dave C-L" w:date="2017-09-29T15:30:00Z">
        <w:r w:rsidR="009138A0" w:rsidRPr="00AB5FED">
          <w:t xml:space="preserve"> automatic commencement mode.</w:t>
        </w:r>
      </w:ins>
    </w:p>
    <w:p w:rsidR="009138A0" w:rsidRPr="00AB5FED" w:rsidRDefault="00C96F3A" w:rsidP="009138A0">
      <w:pPr>
        <w:pStyle w:val="B1"/>
        <w:rPr>
          <w:ins w:id="109" w:author="Dave C-L" w:date="2017-09-29T15:30:00Z"/>
        </w:rPr>
      </w:pPr>
      <w:ins w:id="110" w:author="Dave C-L" w:date="2017-09-29T15:57:00Z">
        <w:r>
          <w:t>3</w:t>
        </w:r>
      </w:ins>
      <w:ins w:id="111" w:author="Dave C-L" w:date="2017-09-29T15:30:00Z">
        <w:r w:rsidR="009138A0" w:rsidRPr="00AB5FED">
          <w:t>.</w:t>
        </w:r>
        <w:r w:rsidR="009138A0" w:rsidRPr="00AB5FED">
          <w:tab/>
          <w:t>MCPTT server 1 checks whether the MCPTT user at MCPTT client 1 is authorized to initiate the private call</w:t>
        </w:r>
      </w:ins>
      <w:ins w:id="112" w:author="Dave C-L" w:date="2017-09-29T15:57:00Z">
        <w:r>
          <w:t xml:space="preserve"> to MCPTT client 2, where MCPTT client 2 is receiving MC service in MCPTT system 2</w:t>
        </w:r>
      </w:ins>
      <w:ins w:id="113" w:author="Dave C-L" w:date="2017-09-29T15:30:00Z">
        <w:r w:rsidR="009138A0" w:rsidRPr="00AB5FED">
          <w:t>. MCPTT server 1 also checks whether the MCPTT user at MCPTT client 1 is authorized to initiate a call in automatic commencement mode</w:t>
        </w:r>
      </w:ins>
      <w:ins w:id="114" w:author="Dave C-L" w:date="2017-09-29T16:35:00Z">
        <w:r w:rsidR="00166DDB">
          <w:t xml:space="preserve"> if such as request has been made</w:t>
        </w:r>
      </w:ins>
      <w:ins w:id="115" w:author="Dave C-L" w:date="2017-09-29T15:30:00Z">
        <w:r w:rsidR="009138A0" w:rsidRPr="00AB5FED">
          <w:t>.</w:t>
        </w:r>
      </w:ins>
    </w:p>
    <w:p w:rsidR="009138A0" w:rsidRPr="00AB5FED" w:rsidRDefault="00C96F3A" w:rsidP="009138A0">
      <w:pPr>
        <w:pStyle w:val="B1"/>
        <w:rPr>
          <w:ins w:id="116" w:author="Dave C-L" w:date="2017-09-29T15:30:00Z"/>
        </w:rPr>
      </w:pPr>
      <w:ins w:id="117" w:author="Dave C-L" w:date="2017-09-29T15:58:00Z">
        <w:r>
          <w:t>4</w:t>
        </w:r>
      </w:ins>
      <w:ins w:id="118" w:author="Dave C-L" w:date="2017-09-29T15:30:00Z">
        <w:r w:rsidR="009138A0" w:rsidRPr="00AB5FED">
          <w:t>.</w:t>
        </w:r>
        <w:r w:rsidR="009138A0" w:rsidRPr="00AB5FED">
          <w:tab/>
          <w:t>MCPTT server 1 may provide a progress indication to MCPTT client 1 to indicate progress in the call setup process.</w:t>
        </w:r>
      </w:ins>
    </w:p>
    <w:p w:rsidR="009138A0" w:rsidRPr="00AB5FED" w:rsidRDefault="009138A0" w:rsidP="009138A0">
      <w:pPr>
        <w:pStyle w:val="NO"/>
        <w:rPr>
          <w:ins w:id="119" w:author="Dave C-L" w:date="2017-09-29T15:30:00Z"/>
        </w:rPr>
      </w:pPr>
      <w:ins w:id="120" w:author="Dave C-L" w:date="2017-09-29T15:30:00Z">
        <w:r w:rsidRPr="00AB5FED">
          <w:t>NOTE:</w:t>
        </w:r>
        <w:r w:rsidRPr="00AB5FED">
          <w:tab/>
          <w:t xml:space="preserve">Step </w:t>
        </w:r>
      </w:ins>
      <w:ins w:id="121" w:author="Dave C-L" w:date="2017-09-29T16:13:00Z">
        <w:r w:rsidR="006F3E62">
          <w:t>4</w:t>
        </w:r>
      </w:ins>
      <w:ins w:id="122" w:author="Dave C-L" w:date="2017-09-29T15:30:00Z">
        <w:r w:rsidRPr="00AB5FED">
          <w:t xml:space="preserve"> can oc</w:t>
        </w:r>
        <w:r w:rsidR="006F3E62">
          <w:t xml:space="preserve">cur at any time following step </w:t>
        </w:r>
      </w:ins>
      <w:ins w:id="123" w:author="Dave C-L" w:date="2017-09-29T16:13:00Z">
        <w:r w:rsidR="006F3E62">
          <w:t>3</w:t>
        </w:r>
      </w:ins>
      <w:ins w:id="124" w:author="Dave C-L" w:date="2017-09-29T15:30:00Z">
        <w:r w:rsidRPr="00AB5FED">
          <w:t>, and prior to step 1</w:t>
        </w:r>
      </w:ins>
      <w:ins w:id="125" w:author="Dave C-L" w:date="2017-09-29T15:58:00Z">
        <w:r w:rsidR="00C96F3A">
          <w:t>5</w:t>
        </w:r>
      </w:ins>
      <w:ins w:id="126" w:author="Dave C-L" w:date="2017-09-29T15:30:00Z">
        <w:r w:rsidRPr="00AB5FED">
          <w:t>.</w:t>
        </w:r>
      </w:ins>
    </w:p>
    <w:p w:rsidR="009138A0" w:rsidRDefault="00C96F3A" w:rsidP="009138A0">
      <w:pPr>
        <w:pStyle w:val="B1"/>
        <w:rPr>
          <w:ins w:id="127" w:author="Dave C-L" w:date="2017-09-29T16:00:00Z"/>
        </w:rPr>
      </w:pPr>
      <w:ins w:id="128" w:author="Dave C-L" w:date="2017-09-29T15:58:00Z">
        <w:r>
          <w:t>5</w:t>
        </w:r>
      </w:ins>
      <w:ins w:id="129" w:author="Dave C-L" w:date="2017-09-29T15:30:00Z">
        <w:r w:rsidR="009138A0" w:rsidRPr="00AB5FED">
          <w:t>.</w:t>
        </w:r>
        <w:r w:rsidR="009138A0" w:rsidRPr="00AB5FED">
          <w:tab/>
        </w:r>
      </w:ins>
      <w:ins w:id="130" w:author="Dave C-L" w:date="2017-09-29T15:58:00Z">
        <w:r>
          <w:t xml:space="preserve">If the authorization is successful, MCPTT server 1 forwards the MCPTT private call request containing the </w:t>
        </w:r>
      </w:ins>
      <w:ins w:id="131" w:author="Dave C-L" w:date="2017-09-29T15:30:00Z">
        <w:r w:rsidR="009138A0" w:rsidRPr="00AB5FED">
          <w:t>same media types or a subset of the media types contained in the initial received request</w:t>
        </w:r>
      </w:ins>
      <w:ins w:id="132" w:author="Dave C-L" w:date="2017-09-29T15:59:00Z">
        <w:r w:rsidR="00842E34">
          <w:t xml:space="preserve"> and the request for </w:t>
        </w:r>
      </w:ins>
      <w:ins w:id="133" w:author="Dave C-L" w:date="2017-09-29T15:30:00Z">
        <w:r w:rsidR="009138A0" w:rsidRPr="00AB5FED">
          <w:t>automatic commencement mode</w:t>
        </w:r>
      </w:ins>
      <w:ins w:id="134" w:author="Dave C-L" w:date="2017-09-29T16:36:00Z">
        <w:r w:rsidR="00166DDB">
          <w:t xml:space="preserve"> (if made)</w:t>
        </w:r>
      </w:ins>
      <w:ins w:id="135" w:author="Dave C-L" w:date="2017-09-29T15:30:00Z">
        <w:r w:rsidR="009138A0" w:rsidRPr="00AB5FED">
          <w:t xml:space="preserve"> </w:t>
        </w:r>
      </w:ins>
      <w:ins w:id="136" w:author="Dave C-L" w:date="2017-09-29T16:00:00Z">
        <w:r w:rsidR="00842E34">
          <w:t>to gateway MCPTT server 1</w:t>
        </w:r>
      </w:ins>
      <w:ins w:id="137" w:author="Dave C-L" w:date="2017-09-29T15:30:00Z">
        <w:r w:rsidR="009138A0" w:rsidRPr="00AB5FED">
          <w:t>.</w:t>
        </w:r>
      </w:ins>
    </w:p>
    <w:p w:rsidR="00842E34" w:rsidRDefault="00842E34" w:rsidP="009138A0">
      <w:pPr>
        <w:pStyle w:val="B1"/>
        <w:rPr>
          <w:ins w:id="138" w:author="Dave C-L" w:date="2017-09-29T16:00:00Z"/>
        </w:rPr>
      </w:pPr>
      <w:ins w:id="139" w:author="Dave C-L" w:date="2017-09-29T16:00:00Z">
        <w:r>
          <w:t>6.</w:t>
        </w:r>
        <w:r>
          <w:tab/>
          <w:t>Gate</w:t>
        </w:r>
      </w:ins>
      <w:ins w:id="140" w:author="Dave C-L" w:date="2017-09-29T16:36:00Z">
        <w:r w:rsidR="00166DDB">
          <w:t>w</w:t>
        </w:r>
      </w:ins>
      <w:ins w:id="141" w:author="Dave C-L" w:date="2017-09-29T16:00:00Z">
        <w:r>
          <w:t>ay MCPTT server 1 recognises tha</w:t>
        </w:r>
      </w:ins>
      <w:ins w:id="142" w:author="Dave C-L" w:date="2017-09-29T16:37:00Z">
        <w:r w:rsidR="00166DDB">
          <w:t>t</w:t>
        </w:r>
      </w:ins>
      <w:ins w:id="143" w:author="Dave C-L" w:date="2017-09-29T16:00:00Z">
        <w:r>
          <w:t xml:space="preserve"> the MCPTT private call request is </w:t>
        </w:r>
      </w:ins>
      <w:ins w:id="144" w:author="Dave C-L" w:date="2017-09-29T16:37:00Z">
        <w:r w:rsidR="00166DDB">
          <w:t>destined for</w:t>
        </w:r>
      </w:ins>
      <w:ins w:id="145" w:author="Dave C-L" w:date="2017-09-29T16:00:00Z">
        <w:r>
          <w:t xml:space="preserve"> a user receiving service in MCPTT system 2, and forwards the private call request to gateway MCPTT server 2 in MCPTT system 2.</w:t>
        </w:r>
      </w:ins>
    </w:p>
    <w:p w:rsidR="00842E34" w:rsidRPr="00AB5FED" w:rsidRDefault="00842E34" w:rsidP="009138A0">
      <w:pPr>
        <w:pStyle w:val="B1"/>
        <w:rPr>
          <w:ins w:id="146" w:author="Dave C-L" w:date="2017-09-29T15:30:00Z"/>
        </w:rPr>
      </w:pPr>
      <w:ins w:id="147" w:author="Dave C-L" w:date="2017-09-29T16:01:00Z">
        <w:r>
          <w:t>7.</w:t>
        </w:r>
        <w:r>
          <w:tab/>
          <w:t>Gateway MCPTT server 2 identifies MCPTT server 2 as providing MCPTT service to MCPTT client 2, and forwards the private call request to MCPTT server 2.</w:t>
        </w:r>
      </w:ins>
    </w:p>
    <w:p w:rsidR="009138A0" w:rsidRPr="00AB5FED" w:rsidRDefault="00842E34" w:rsidP="009138A0">
      <w:pPr>
        <w:pStyle w:val="B1"/>
        <w:rPr>
          <w:ins w:id="148" w:author="Dave C-L" w:date="2017-09-29T15:30:00Z"/>
        </w:rPr>
      </w:pPr>
      <w:ins w:id="149" w:author="Dave C-L" w:date="2017-09-29T16:05:00Z">
        <w:r>
          <w:t>8</w:t>
        </w:r>
      </w:ins>
      <w:ins w:id="150" w:author="Dave C-L" w:date="2017-09-29T15:30:00Z">
        <w:r w:rsidR="009138A0" w:rsidRPr="00AB5FED">
          <w:t xml:space="preserve">. </w:t>
        </w:r>
        <w:r w:rsidR="009138A0" w:rsidRPr="00AB5FED">
          <w:tab/>
          <w:t xml:space="preserve">MCPTT server 2 checks whether the MCPTT user at MCPTT client 2 is authorized to receive </w:t>
        </w:r>
      </w:ins>
      <w:ins w:id="151" w:author="Dave C-L" w:date="2017-09-29T16:02:00Z">
        <w:r>
          <w:t>the</w:t>
        </w:r>
      </w:ins>
      <w:ins w:id="152" w:author="Dave C-L" w:date="2017-09-29T15:30:00Z">
        <w:r w:rsidR="009138A0" w:rsidRPr="00AB5FED">
          <w:t xml:space="preserve"> private call.</w:t>
        </w:r>
      </w:ins>
    </w:p>
    <w:p w:rsidR="009138A0" w:rsidRPr="00AB5FED" w:rsidRDefault="00842E34" w:rsidP="009138A0">
      <w:pPr>
        <w:pStyle w:val="B1"/>
        <w:rPr>
          <w:ins w:id="153" w:author="Dave C-L" w:date="2017-09-29T15:30:00Z"/>
        </w:rPr>
      </w:pPr>
      <w:ins w:id="154" w:author="Dave C-L" w:date="2017-09-29T16:06:00Z">
        <w:r>
          <w:lastRenderedPageBreak/>
          <w:t>9</w:t>
        </w:r>
      </w:ins>
      <w:ins w:id="155" w:author="Dave C-L" w:date="2017-09-29T15:30:00Z">
        <w:r w:rsidR="009138A0" w:rsidRPr="00AB5FED">
          <w:t xml:space="preserve">. </w:t>
        </w:r>
      </w:ins>
      <w:ins w:id="156" w:author="Dave C-L" w:date="2017-09-29T16:02:00Z">
        <w:r>
          <w:tab/>
        </w:r>
      </w:ins>
      <w:ins w:id="157" w:author="Dave C-L" w:date="2017-09-29T15:30:00Z">
        <w:r w:rsidR="009138A0" w:rsidRPr="00AB5FED">
          <w:t xml:space="preserve">MCPTT server 2 </w:t>
        </w:r>
      </w:ins>
      <w:ins w:id="158" w:author="Dave C-L" w:date="2017-09-29T16:02:00Z">
        <w:r>
          <w:t>forwards the MCPTT private call request to MCPTT client 2, including</w:t>
        </w:r>
      </w:ins>
      <w:ins w:id="159" w:author="Dave C-L" w:date="2017-09-29T16:05:00Z">
        <w:r>
          <w:t xml:space="preserve"> </w:t>
        </w:r>
      </w:ins>
      <w:ins w:id="160" w:author="Dave C-L" w:date="2017-09-29T16:03:00Z">
        <w:r>
          <w:t>an offer of</w:t>
        </w:r>
      </w:ins>
      <w:ins w:id="161" w:author="Dave C-L" w:date="2017-09-29T15:30:00Z">
        <w:r w:rsidR="009138A0" w:rsidRPr="00AB5FED">
          <w:t xml:space="preserve"> the same media types or a subset of the media types contained in the initial </w:t>
        </w:r>
        <w:r>
          <w:t>request</w:t>
        </w:r>
        <w:r w:rsidR="009138A0" w:rsidRPr="00AB5FED">
          <w:t xml:space="preserve"> </w:t>
        </w:r>
      </w:ins>
      <w:ins w:id="162" w:author="Dave C-L" w:date="2017-09-29T16:05:00Z">
        <w:r>
          <w:t xml:space="preserve">and </w:t>
        </w:r>
      </w:ins>
      <w:ins w:id="163" w:author="Dave C-L" w:date="2017-09-29T16:03:00Z">
        <w:r>
          <w:t>the</w:t>
        </w:r>
      </w:ins>
      <w:ins w:id="164" w:author="Dave C-L" w:date="2017-09-29T15:30:00Z">
        <w:r w:rsidR="009138A0" w:rsidRPr="00AB5FED">
          <w:t xml:space="preserve"> requested automatic commencement mode </w:t>
        </w:r>
      </w:ins>
      <w:ins w:id="165" w:author="Dave C-L" w:date="2017-09-29T16:38:00Z">
        <w:r w:rsidR="00166DDB">
          <w:t>(if made by</w:t>
        </w:r>
      </w:ins>
      <w:ins w:id="166" w:author="Dave C-L" w:date="2017-09-29T15:30:00Z">
        <w:r w:rsidR="009138A0" w:rsidRPr="00AB5FED">
          <w:t xml:space="preserve"> the calling user</w:t>
        </w:r>
      </w:ins>
      <w:ins w:id="167" w:author="Dave C-L" w:date="2017-09-29T16:38:00Z">
        <w:r w:rsidR="00166DDB">
          <w:t>)</w:t>
        </w:r>
      </w:ins>
      <w:ins w:id="168" w:author="Dave C-L" w:date="2017-09-29T15:30:00Z">
        <w:r w:rsidR="009138A0" w:rsidRPr="00AB5FED">
          <w:t xml:space="preserve"> or based upon the </w:t>
        </w:r>
      </w:ins>
      <w:ins w:id="169" w:author="Dave C-L" w:date="2017-09-29T16:38:00Z">
        <w:r w:rsidR="00166DDB">
          <w:t>configuration</w:t>
        </w:r>
      </w:ins>
      <w:ins w:id="170" w:author="Dave C-L" w:date="2017-09-29T15:30:00Z">
        <w:r w:rsidR="009138A0" w:rsidRPr="00AB5FED">
          <w:t xml:space="preserve"> of the called MCPTT client</w:t>
        </w:r>
      </w:ins>
      <w:ins w:id="171" w:author="Dave C-L" w:date="2017-09-29T16:05:00Z">
        <w:r>
          <w:t>.</w:t>
        </w:r>
      </w:ins>
      <w:ins w:id="172" w:author="Dave C-L" w:date="2017-09-29T15:30:00Z">
        <w:r w:rsidR="009138A0" w:rsidRPr="00AB5FED">
          <w:t xml:space="preserve"> If the called MCPTT user has registered </w:t>
        </w:r>
      </w:ins>
      <w:ins w:id="173" w:author="Dave C-L" w:date="2017-09-29T16:38:00Z">
        <w:r w:rsidR="00166DDB">
          <w:t>for</w:t>
        </w:r>
      </w:ins>
      <w:ins w:id="174" w:author="Dave C-L" w:date="2017-09-29T15:30:00Z">
        <w:r w:rsidR="009138A0" w:rsidRPr="00AB5FED">
          <w:t xml:space="preserve"> MCPTT service with multiple MCPTT UEs and has designated th</w:t>
        </w:r>
      </w:ins>
      <w:ins w:id="175" w:author="Dave C-L" w:date="2017-09-29T16:39:00Z">
        <w:r w:rsidR="00166DDB">
          <w:t>is</w:t>
        </w:r>
      </w:ins>
      <w:ins w:id="176" w:author="Dave C-L" w:date="2017-09-29T15:30:00Z">
        <w:r w:rsidR="009138A0" w:rsidRPr="00AB5FED">
          <w:t xml:space="preserve"> MCPTT UE for receiving private calls, then the incoming MCPTT private call request is delivered only to the designated MCPTT UE.</w:t>
        </w:r>
      </w:ins>
    </w:p>
    <w:p w:rsidR="009138A0" w:rsidRPr="00AB5FED" w:rsidRDefault="00842E34" w:rsidP="009138A0">
      <w:pPr>
        <w:pStyle w:val="B1"/>
        <w:rPr>
          <w:ins w:id="177" w:author="Dave C-L" w:date="2017-09-29T15:30:00Z"/>
        </w:rPr>
      </w:pPr>
      <w:ins w:id="178" w:author="Dave C-L" w:date="2017-09-29T16:06:00Z">
        <w:r>
          <w:t>10</w:t>
        </w:r>
      </w:ins>
      <w:ins w:id="179" w:author="Dave C-L" w:date="2017-09-29T15:30:00Z">
        <w:r w:rsidR="009138A0" w:rsidRPr="00AB5FED">
          <w:t>.</w:t>
        </w:r>
        <w:r w:rsidR="009138A0" w:rsidRPr="00AB5FED">
          <w:tab/>
          <w:t>MCPTT client 2 notifies the user about the incoming private call.</w:t>
        </w:r>
      </w:ins>
    </w:p>
    <w:p w:rsidR="009138A0" w:rsidRDefault="009138A0" w:rsidP="009138A0">
      <w:pPr>
        <w:pStyle w:val="B1"/>
        <w:rPr>
          <w:ins w:id="180" w:author="Dave C-L" w:date="2017-09-29T16:07:00Z"/>
        </w:rPr>
      </w:pPr>
      <w:ins w:id="181" w:author="Dave C-L" w:date="2017-09-29T15:30:00Z">
        <w:r w:rsidRPr="00AB5FED">
          <w:t>1</w:t>
        </w:r>
      </w:ins>
      <w:ins w:id="182" w:author="Dave C-L" w:date="2017-09-29T16:06:00Z">
        <w:r w:rsidR="00842E34">
          <w:t>1</w:t>
        </w:r>
      </w:ins>
      <w:ins w:id="183" w:author="Dave C-L" w:date="2017-09-29T15:30:00Z">
        <w:r w:rsidRPr="00AB5FED">
          <w:t xml:space="preserve">. MCPTT client 2 accepts the private call automatically, and an </w:t>
        </w:r>
      </w:ins>
      <w:ins w:id="184" w:author="Dave C-L" w:date="2017-09-29T16:06:00Z">
        <w:r w:rsidR="00842E34">
          <w:t>MCPTT private call response</w:t>
        </w:r>
      </w:ins>
      <w:ins w:id="185" w:author="Dave C-L" w:date="2017-09-29T15:30:00Z">
        <w:r w:rsidR="00842E34">
          <w:t xml:space="preserve"> is sent to MCPTT server </w:t>
        </w:r>
      </w:ins>
      <w:ins w:id="186" w:author="Dave C-L" w:date="2017-09-29T16:06:00Z">
        <w:r w:rsidR="00842E34">
          <w:t>2</w:t>
        </w:r>
      </w:ins>
      <w:ins w:id="187" w:author="Dave C-L" w:date="2017-09-29T15:30:00Z">
        <w:r w:rsidRPr="00AB5FED">
          <w:t>.</w:t>
        </w:r>
      </w:ins>
    </w:p>
    <w:p w:rsidR="00842E34" w:rsidRPr="00AB5FED" w:rsidRDefault="00842E34" w:rsidP="009138A0">
      <w:pPr>
        <w:pStyle w:val="B1"/>
        <w:rPr>
          <w:ins w:id="188" w:author="Dave C-L" w:date="2017-09-29T15:30:00Z"/>
        </w:rPr>
      </w:pPr>
      <w:ins w:id="189" w:author="Dave C-L" w:date="2017-09-29T16:07:00Z">
        <w:r>
          <w:t>12.</w:t>
        </w:r>
        <w:r>
          <w:tab/>
          <w:t>MCPTT server 2 forwards the MCPTT private call response to gateway MCPTT server 2.</w:t>
        </w:r>
      </w:ins>
    </w:p>
    <w:p w:rsidR="00842E34" w:rsidRDefault="00842E34" w:rsidP="009138A0">
      <w:pPr>
        <w:pStyle w:val="B1"/>
        <w:rPr>
          <w:ins w:id="190" w:author="Dave C-L" w:date="2017-09-29T16:09:00Z"/>
        </w:rPr>
      </w:pPr>
      <w:ins w:id="191" w:author="Dave C-L" w:date="2017-09-29T16:08:00Z">
        <w:r w:rsidRPr="00842E34">
          <w:t>1</w:t>
        </w:r>
      </w:ins>
      <w:ins w:id="192" w:author="Dave C-L" w:date="2017-09-29T16:09:00Z">
        <w:r>
          <w:t>3</w:t>
        </w:r>
      </w:ins>
      <w:ins w:id="193" w:author="Dave C-L" w:date="2017-09-29T16:08:00Z">
        <w:r w:rsidRPr="00842E34">
          <w:t>.</w:t>
        </w:r>
      </w:ins>
      <w:ins w:id="194" w:author="Dave C-L" w:date="2017-09-29T16:09:00Z">
        <w:r>
          <w:tab/>
          <w:t xml:space="preserve">Gateway </w:t>
        </w:r>
      </w:ins>
      <w:ins w:id="195" w:author="Dave C-L" w:date="2017-09-29T16:08:00Z">
        <w:r w:rsidRPr="00842E34">
          <w:t xml:space="preserve">MCPTT server 2 forwards the MCPTT private call response to gateway MCPTT server </w:t>
        </w:r>
      </w:ins>
      <w:ins w:id="196" w:author="Dave C-L" w:date="2017-09-29T16:09:00Z">
        <w:r>
          <w:t>1</w:t>
        </w:r>
      </w:ins>
      <w:ins w:id="197" w:author="Dave C-L" w:date="2017-09-29T16:39:00Z">
        <w:r w:rsidR="00166DDB">
          <w:t xml:space="preserve"> in MCPTT system 1</w:t>
        </w:r>
      </w:ins>
      <w:ins w:id="198" w:author="Dave C-L" w:date="2017-09-29T16:08:00Z">
        <w:r w:rsidRPr="00842E34">
          <w:t>.</w:t>
        </w:r>
      </w:ins>
    </w:p>
    <w:p w:rsidR="00842E34" w:rsidRDefault="00842E34" w:rsidP="009138A0">
      <w:pPr>
        <w:pStyle w:val="B1"/>
        <w:rPr>
          <w:ins w:id="199" w:author="Dave C-L" w:date="2017-09-29T16:09:00Z"/>
        </w:rPr>
      </w:pPr>
      <w:ins w:id="200" w:author="Dave C-L" w:date="2017-09-29T16:09:00Z">
        <w:r w:rsidRPr="00842E34">
          <w:t>1</w:t>
        </w:r>
        <w:r>
          <w:t>4</w:t>
        </w:r>
        <w:r w:rsidRPr="00842E34">
          <w:t>.</w:t>
        </w:r>
        <w:r w:rsidRPr="00842E34">
          <w:tab/>
          <w:t xml:space="preserve">Gateway MCPTT server </w:t>
        </w:r>
        <w:r>
          <w:t>1</w:t>
        </w:r>
        <w:r w:rsidRPr="00842E34">
          <w:t xml:space="preserve"> forwards the MCPTT private call response to MCPTT server 1</w:t>
        </w:r>
        <w:r>
          <w:t>.</w:t>
        </w:r>
      </w:ins>
    </w:p>
    <w:p w:rsidR="006F3E62" w:rsidRDefault="006F3E62" w:rsidP="009138A0">
      <w:pPr>
        <w:pStyle w:val="B1"/>
        <w:rPr>
          <w:ins w:id="201" w:author="Dave C-L" w:date="2017-09-29T16:10:00Z"/>
        </w:rPr>
      </w:pPr>
      <w:ins w:id="202" w:author="Dave C-L" w:date="2017-09-29T16:10:00Z">
        <w:r>
          <w:t>15.</w:t>
        </w:r>
        <w:r>
          <w:tab/>
          <w:t>MCPTT server 1 forwards the private call response to MCPTT client 1.</w:t>
        </w:r>
      </w:ins>
    </w:p>
    <w:p w:rsidR="009138A0" w:rsidRPr="00AB5FED" w:rsidRDefault="006F3E62" w:rsidP="006F3E62">
      <w:pPr>
        <w:pStyle w:val="B1"/>
        <w:rPr>
          <w:ins w:id="203" w:author="Dave C-L" w:date="2017-09-29T15:30:00Z"/>
        </w:rPr>
      </w:pPr>
      <w:ins w:id="204" w:author="Dave C-L" w:date="2017-09-29T16:10:00Z">
        <w:r>
          <w:t>16.</w:t>
        </w:r>
        <w:r>
          <w:tab/>
          <w:t xml:space="preserve">The media plane for communications is established. </w:t>
        </w:r>
      </w:ins>
      <w:ins w:id="205" w:author="Dave C-L" w:date="2017-09-29T15:30:00Z">
        <w:r w:rsidR="009138A0" w:rsidRPr="00AB5FED">
          <w:t xml:space="preserve">For successful call establishment of a private call with </w:t>
        </w:r>
      </w:ins>
      <w:ins w:id="206" w:author="Dave C-L" w:date="2017-09-29T16:40:00Z">
        <w:r w:rsidR="00166DDB">
          <w:t xml:space="preserve">an </w:t>
        </w:r>
      </w:ins>
      <w:ins w:id="207" w:author="Dave C-L" w:date="2017-09-29T15:30:00Z">
        <w:r w:rsidR="009138A0" w:rsidRPr="00AB5FED">
          <w:t xml:space="preserve">implicit floor request from MCPTT client 1, MCPTT client 1 is granted </w:t>
        </w:r>
      </w:ins>
      <w:ins w:id="208" w:author="Dave C-L" w:date="2017-09-29T16:40:00Z">
        <w:r w:rsidR="00166DDB">
          <w:t xml:space="preserve">the </w:t>
        </w:r>
      </w:ins>
      <w:ins w:id="209" w:author="Dave C-L" w:date="2017-09-29T15:30:00Z">
        <w:r w:rsidR="009138A0" w:rsidRPr="00AB5FED">
          <w:t xml:space="preserve">floor by the floor control server </w:t>
        </w:r>
      </w:ins>
      <w:ins w:id="210" w:author="Dave C-L" w:date="2017-09-29T16:11:00Z">
        <w:r>
          <w:t>in MCPTT server</w:t>
        </w:r>
      </w:ins>
      <w:ins w:id="211" w:author="Dave C-L" w:date="2017-09-29T16:40:00Z">
        <w:r w:rsidR="00166DDB">
          <w:t xml:space="preserve"> 1</w:t>
        </w:r>
      </w:ins>
      <w:ins w:id="212" w:author="Dave C-L" w:date="2017-09-29T15:30:00Z">
        <w:r w:rsidR="009138A0" w:rsidRPr="00AB5FED">
          <w:t xml:space="preserve">. MCPTT client 2 is informed by the floor control server at MCPTT </w:t>
        </w:r>
      </w:ins>
      <w:ins w:id="213" w:author="Dave C-L" w:date="2017-09-29T16:11:00Z">
        <w:r>
          <w:t>server 1</w:t>
        </w:r>
      </w:ins>
      <w:ins w:id="214" w:author="Dave C-L" w:date="2017-09-29T15:30:00Z">
        <w:r w:rsidR="009138A0" w:rsidRPr="00AB5FED">
          <w:t xml:space="preserve"> that the floor is taken.</w:t>
        </w:r>
      </w:ins>
    </w:p>
    <w:p w:rsidR="009138A0" w:rsidRPr="00AB5FED" w:rsidRDefault="009138A0" w:rsidP="009138A0">
      <w:pPr>
        <w:pStyle w:val="Heading5"/>
        <w:rPr>
          <w:ins w:id="215" w:author="Dave C-L" w:date="2017-09-29T15:30:00Z"/>
        </w:rPr>
      </w:pPr>
      <w:ins w:id="216" w:author="Dave C-L" w:date="2017-09-29T15:30:00Z">
        <w:r w:rsidRPr="00AB5FED">
          <w:t>10.7.2.3</w:t>
        </w:r>
      </w:ins>
      <w:ins w:id="217" w:author="Dave C-L" w:date="2017-09-29T16:14:00Z">
        <w:r w:rsidR="006F3E62">
          <w:t>a</w:t>
        </w:r>
      </w:ins>
      <w:ins w:id="218" w:author="Dave C-L" w:date="2017-09-29T15:30:00Z">
        <w:r w:rsidRPr="00AB5FED">
          <w:t>.2</w:t>
        </w:r>
        <w:r w:rsidRPr="00AB5FED">
          <w:tab/>
          <w:t>Private call setup in manual commencement mode – MCPTT users in multiple MCPTT systems</w:t>
        </w:r>
      </w:ins>
    </w:p>
    <w:p w:rsidR="006F3E62" w:rsidRDefault="006F3E62" w:rsidP="009138A0">
      <w:pPr>
        <w:rPr>
          <w:ins w:id="219" w:author="Dave C-L" w:date="2017-09-29T16:14:00Z"/>
        </w:rPr>
      </w:pPr>
      <w:ins w:id="220" w:author="Dave C-L" w:date="2017-09-29T16:14:00Z">
        <w:r w:rsidRPr="006F3E62">
          <w:t>Figure 10.7.2.3a.</w:t>
        </w:r>
        <w:r>
          <w:t>2</w:t>
        </w:r>
        <w:r w:rsidRPr="006F3E62">
          <w:t xml:space="preserve">-1 illustrates the procedure where an MCPTT user initiates an MCPTT private call </w:t>
        </w:r>
        <w:r>
          <w:t>with manual</w:t>
        </w:r>
        <w:r w:rsidRPr="006F3E62">
          <w:t xml:space="preserve"> commencement mode </w:t>
        </w:r>
      </w:ins>
      <w:ins w:id="221" w:author="Dave C-L" w:date="2017-09-29T16:34:00Z">
        <w:r w:rsidR="00166DDB">
          <w:t xml:space="preserve">in order </w:t>
        </w:r>
      </w:ins>
      <w:ins w:id="222" w:author="Dave C-L" w:date="2017-09-29T16:14:00Z">
        <w:r w:rsidRPr="006F3E62">
          <w:t>to communicate with an MCPTT user in another MCPTT system in a different trust domain, with or without floor control enabled, using interconnection procedures.</w:t>
        </w:r>
      </w:ins>
    </w:p>
    <w:p w:rsidR="009138A0" w:rsidRPr="00AB5FED" w:rsidRDefault="009138A0" w:rsidP="009138A0">
      <w:pPr>
        <w:rPr>
          <w:ins w:id="223" w:author="Dave C-L" w:date="2017-09-29T15:30:00Z"/>
        </w:rPr>
      </w:pPr>
      <w:ins w:id="224" w:author="Dave C-L" w:date="2017-09-29T15:30:00Z">
        <w:r w:rsidRPr="00AB5FED">
          <w:t>Pre-conditions:</w:t>
        </w:r>
      </w:ins>
    </w:p>
    <w:p w:rsidR="006F3E62" w:rsidRDefault="009138A0" w:rsidP="009138A0">
      <w:pPr>
        <w:pStyle w:val="B1"/>
        <w:rPr>
          <w:ins w:id="225" w:author="Dave C-L" w:date="2017-09-29T16:15:00Z"/>
        </w:rPr>
      </w:pPr>
      <w:ins w:id="226" w:author="Dave C-L" w:date="2017-09-29T15:30:00Z">
        <w:r w:rsidRPr="00AB5FED">
          <w:t>1.</w:t>
        </w:r>
        <w:r w:rsidRPr="00AB5FED">
          <w:tab/>
        </w:r>
      </w:ins>
      <w:ins w:id="227" w:author="Dave C-L" w:date="2017-09-29T16:15:00Z">
        <w:r w:rsidR="006F3E62" w:rsidRPr="006F3E62">
          <w:t>MCPTT client 1 of the calling user and MCPTT client 2 of the called user are registered for MCPTT service on different MCPTT systems</w:t>
        </w:r>
      </w:ins>
    </w:p>
    <w:p w:rsidR="009138A0" w:rsidRPr="00AB5FED" w:rsidRDefault="006F3E62" w:rsidP="009138A0">
      <w:pPr>
        <w:pStyle w:val="B1"/>
        <w:rPr>
          <w:ins w:id="228" w:author="Dave C-L" w:date="2017-09-29T15:30:00Z"/>
        </w:rPr>
      </w:pPr>
      <w:ins w:id="229" w:author="Dave C-L" w:date="2017-09-29T16:15:00Z">
        <w:r>
          <w:t>2.</w:t>
        </w:r>
        <w:r>
          <w:tab/>
        </w:r>
      </w:ins>
      <w:ins w:id="230" w:author="Dave C-L" w:date="2017-09-29T15:30:00Z">
        <w:r w:rsidR="009138A0" w:rsidRPr="00AB5FED">
          <w:t xml:space="preserve">The calling MCPTT user has selected manual commencement mode or has not specified a commencement mode for the call; </w:t>
        </w:r>
      </w:ins>
      <w:ins w:id="231" w:author="Dave C-L" w:date="2017-09-29T16:41:00Z">
        <w:r w:rsidR="00166DDB">
          <w:t>or</w:t>
        </w:r>
      </w:ins>
    </w:p>
    <w:p w:rsidR="009138A0" w:rsidRPr="00AB5FED" w:rsidRDefault="006F3E62" w:rsidP="009138A0">
      <w:pPr>
        <w:pStyle w:val="B1"/>
        <w:rPr>
          <w:ins w:id="232" w:author="Dave C-L" w:date="2017-09-29T15:30:00Z"/>
        </w:rPr>
      </w:pPr>
      <w:ins w:id="233" w:author="Dave C-L" w:date="2017-09-29T16:16:00Z">
        <w:r>
          <w:t>3</w:t>
        </w:r>
      </w:ins>
      <w:ins w:id="234" w:author="Dave C-L" w:date="2017-09-29T15:30:00Z">
        <w:r w:rsidR="009138A0" w:rsidRPr="00AB5FED">
          <w:t>.</w:t>
        </w:r>
        <w:r w:rsidR="009138A0" w:rsidRPr="00AB5FED">
          <w:tab/>
          <w:t>The called MCPTT client is set to manual commencement mode.</w:t>
        </w:r>
      </w:ins>
    </w:p>
    <w:p w:rsidR="009138A0" w:rsidRPr="00AB5FED" w:rsidRDefault="008365B9" w:rsidP="009138A0">
      <w:pPr>
        <w:pStyle w:val="TH"/>
        <w:rPr>
          <w:ins w:id="235" w:author="Dave C-L" w:date="2017-09-29T15:30:00Z"/>
        </w:rPr>
      </w:pPr>
      <w:ins w:id="236" w:author="Dave C-L" w:date="2017-09-29T16:20:00Z">
        <w:r w:rsidRPr="00E10B56">
          <w:rPr>
            <w:rFonts w:ascii="Times New Roman" w:hAnsi="Times New Roman"/>
          </w:rPr>
          <w:object w:dxaOrig="9505" w:dyaOrig="7713">
            <v:shape id="_x0000_i1028" type="#_x0000_t75" style="width:475.5pt;height:385.5pt" o:ole="">
              <v:imagedata r:id="rId16" o:title=""/>
            </v:shape>
            <o:OLEObject Type="Embed" ProgID="Visio.Drawing.11" ShapeID="_x0000_i1028" DrawAspect="Content" ObjectID="_1568440022" r:id="rId17"/>
          </w:object>
        </w:r>
      </w:ins>
    </w:p>
    <w:p w:rsidR="009138A0" w:rsidRPr="00AB5FED" w:rsidRDefault="009138A0" w:rsidP="009138A0">
      <w:pPr>
        <w:pStyle w:val="TF"/>
        <w:rPr>
          <w:ins w:id="237" w:author="Dave C-L" w:date="2017-09-29T15:30:00Z"/>
        </w:rPr>
      </w:pPr>
      <w:ins w:id="238" w:author="Dave C-L" w:date="2017-09-29T15:30:00Z">
        <w:r w:rsidRPr="00AB5FED">
          <w:t>Figure 10.7.2.3</w:t>
        </w:r>
      </w:ins>
      <w:ins w:id="239" w:author="Dave C-L" w:date="2017-09-29T16:20:00Z">
        <w:r w:rsidR="006F3E62">
          <w:t>a</w:t>
        </w:r>
      </w:ins>
      <w:ins w:id="240" w:author="Dave C-L" w:date="2017-09-29T15:30:00Z">
        <w:r w:rsidRPr="00AB5FED">
          <w:t>.2-1: Private call setup in manual commencement mode – users in multiple MCPTT systems</w:t>
        </w:r>
      </w:ins>
      <w:ins w:id="241" w:author="Dave C-L" w:date="2017-09-29T16:19:00Z">
        <w:r w:rsidR="006F3E62">
          <w:t xml:space="preserve"> in different trust domains</w:t>
        </w:r>
      </w:ins>
    </w:p>
    <w:p w:rsidR="008365B9" w:rsidRDefault="008365B9" w:rsidP="008365B9">
      <w:pPr>
        <w:pStyle w:val="B1"/>
        <w:rPr>
          <w:ins w:id="242" w:author="Dave C-L" w:date="2017-09-29T16:21:00Z"/>
        </w:rPr>
      </w:pPr>
      <w:ins w:id="243" w:author="Dave C-L" w:date="2017-09-29T16:21:00Z">
        <w:r>
          <w:t>1.</w:t>
        </w:r>
        <w:r>
          <w:tab/>
          <w:t>MCPTT user at MCPTT client 1 initiates an MCPTT private call towards the MCPTT user at MCPTT client 2. For a private call with floor control, floor control is to be established.</w:t>
        </w:r>
      </w:ins>
    </w:p>
    <w:p w:rsidR="008365B9" w:rsidRDefault="008365B9" w:rsidP="008365B9">
      <w:pPr>
        <w:pStyle w:val="B1"/>
        <w:rPr>
          <w:ins w:id="244" w:author="Dave C-L" w:date="2017-09-29T16:21:00Z"/>
        </w:rPr>
      </w:pPr>
      <w:ins w:id="245" w:author="Dave C-L" w:date="2017-09-29T16:21:00Z">
        <w:r>
          <w:t>2.</w:t>
        </w:r>
        <w:r>
          <w:tab/>
          <w:t xml:space="preserve">MCPTT client 1 sends an MCPTT private call request to MCPTT server 1 identifying MCPTT client 2 as the called party, and containing an SDP offer containing one or more media types. For a private call with floor control, the MCPTT private call request also contains an element that indicates that MCPTT client 1 is requesting the floor. MCPTT client 1 </w:t>
        </w:r>
      </w:ins>
      <w:ins w:id="246" w:author="Dave C-L" w:date="2017-09-29T16:41:00Z">
        <w:r w:rsidR="00C60BEB">
          <w:t xml:space="preserve">may </w:t>
        </w:r>
      </w:ins>
      <w:ins w:id="247" w:author="Dave C-L" w:date="2017-09-29T16:21:00Z">
        <w:r w:rsidR="00C60BEB">
          <w:t>include</w:t>
        </w:r>
        <w:r>
          <w:t xml:space="preserve"> a request for </w:t>
        </w:r>
      </w:ins>
      <w:ins w:id="248" w:author="Dave C-L" w:date="2017-09-29T16:23:00Z">
        <w:r>
          <w:t>manual</w:t>
        </w:r>
      </w:ins>
      <w:ins w:id="249" w:author="Dave C-L" w:date="2017-09-29T16:21:00Z">
        <w:r>
          <w:t xml:space="preserve"> commencement mode.</w:t>
        </w:r>
      </w:ins>
    </w:p>
    <w:p w:rsidR="008365B9" w:rsidRDefault="008365B9" w:rsidP="008365B9">
      <w:pPr>
        <w:pStyle w:val="B1"/>
        <w:rPr>
          <w:ins w:id="250" w:author="Dave C-L" w:date="2017-09-29T16:21:00Z"/>
        </w:rPr>
      </w:pPr>
      <w:ins w:id="251" w:author="Dave C-L" w:date="2017-09-29T16:21:00Z">
        <w:r>
          <w:t>3.</w:t>
        </w:r>
        <w:r>
          <w:tab/>
          <w:t xml:space="preserve">MCPTT server 1 checks whether the MCPTT user at MCPTT client 1 is authorized to initiate the private call to MCPTT client 2, where MCPTT client 2 is receiving MC service in MCPTT system 2. MCPTT server 1 also checks whether the MCPTT user at MCPTT client 1 is authorized to initiate a call in </w:t>
        </w:r>
      </w:ins>
      <w:ins w:id="252" w:author="Dave C-L" w:date="2017-09-29T16:23:00Z">
        <w:r>
          <w:t>manual</w:t>
        </w:r>
      </w:ins>
      <w:ins w:id="253" w:author="Dave C-L" w:date="2017-09-29T16:21:00Z">
        <w:r>
          <w:t xml:space="preserve"> commencement mode</w:t>
        </w:r>
      </w:ins>
      <w:ins w:id="254" w:author="Dave C-L" w:date="2017-09-29T16:42:00Z">
        <w:r w:rsidR="00C60BEB">
          <w:t xml:space="preserve"> if such a request has been made</w:t>
        </w:r>
      </w:ins>
      <w:ins w:id="255" w:author="Dave C-L" w:date="2017-09-29T16:21:00Z">
        <w:r>
          <w:t>.</w:t>
        </w:r>
      </w:ins>
    </w:p>
    <w:p w:rsidR="008365B9" w:rsidRDefault="008365B9" w:rsidP="008365B9">
      <w:pPr>
        <w:pStyle w:val="B1"/>
        <w:rPr>
          <w:ins w:id="256" w:author="Dave C-L" w:date="2017-09-29T16:21:00Z"/>
        </w:rPr>
      </w:pPr>
      <w:ins w:id="257" w:author="Dave C-L" w:date="2017-09-29T16:21:00Z">
        <w:r>
          <w:t>4.</w:t>
        </w:r>
        <w:r>
          <w:tab/>
          <w:t>MCPTT server 1 may provide a progress indication to MCPTT client 1 to indicate progress in the call setup process.</w:t>
        </w:r>
      </w:ins>
    </w:p>
    <w:p w:rsidR="008365B9" w:rsidRDefault="008365B9" w:rsidP="008365B9">
      <w:pPr>
        <w:pStyle w:val="B1"/>
        <w:rPr>
          <w:ins w:id="258" w:author="Dave C-L" w:date="2017-09-29T16:21:00Z"/>
        </w:rPr>
      </w:pPr>
      <w:ins w:id="259" w:author="Dave C-L" w:date="2017-09-29T16:21:00Z">
        <w:r>
          <w:t>NOTE:</w:t>
        </w:r>
        <w:r>
          <w:tab/>
          <w:t>Step 4 can occur at any time following step 3, and prior to step 15.</w:t>
        </w:r>
      </w:ins>
    </w:p>
    <w:p w:rsidR="008365B9" w:rsidRDefault="008365B9" w:rsidP="008365B9">
      <w:pPr>
        <w:pStyle w:val="B1"/>
        <w:rPr>
          <w:ins w:id="260" w:author="Dave C-L" w:date="2017-09-29T16:21:00Z"/>
        </w:rPr>
      </w:pPr>
      <w:ins w:id="261" w:author="Dave C-L" w:date="2017-09-29T16:21:00Z">
        <w:r>
          <w:t>5.</w:t>
        </w:r>
        <w:r>
          <w:tab/>
          <w:t xml:space="preserve">If the authorization is successful, MCPTT server 1 forwards the MCPTT private call request containing the same media types or a subset of the media types contained in the initial received request and the request for </w:t>
        </w:r>
      </w:ins>
      <w:ins w:id="262" w:author="Dave C-L" w:date="2017-09-29T16:24:00Z">
        <w:r>
          <w:t>manual</w:t>
        </w:r>
      </w:ins>
      <w:ins w:id="263" w:author="Dave C-L" w:date="2017-09-29T16:21:00Z">
        <w:r>
          <w:t xml:space="preserve"> commencement mode to gateway MCPTT server 1.</w:t>
        </w:r>
      </w:ins>
    </w:p>
    <w:p w:rsidR="008365B9" w:rsidRDefault="008365B9" w:rsidP="008365B9">
      <w:pPr>
        <w:pStyle w:val="B1"/>
        <w:rPr>
          <w:ins w:id="264" w:author="Dave C-L" w:date="2017-09-29T16:21:00Z"/>
        </w:rPr>
      </w:pPr>
      <w:ins w:id="265" w:author="Dave C-L" w:date="2017-09-29T16:21:00Z">
        <w:r>
          <w:t>6.</w:t>
        </w:r>
        <w:r>
          <w:tab/>
          <w:t>Gate</w:t>
        </w:r>
      </w:ins>
      <w:ins w:id="266" w:author="Dave C-L" w:date="2017-09-29T16:42:00Z">
        <w:r w:rsidR="00C60BEB">
          <w:t>w</w:t>
        </w:r>
      </w:ins>
      <w:ins w:id="267" w:author="Dave C-L" w:date="2017-09-29T16:21:00Z">
        <w:r>
          <w:t>ay MCPTT server 1 recognises tha</w:t>
        </w:r>
      </w:ins>
      <w:ins w:id="268" w:author="Dave C-L" w:date="2017-09-29T16:42:00Z">
        <w:r w:rsidR="00C60BEB">
          <w:t>t</w:t>
        </w:r>
      </w:ins>
      <w:ins w:id="269" w:author="Dave C-L" w:date="2017-09-29T16:21:00Z">
        <w:r>
          <w:t xml:space="preserve"> the MCPTT private call request is for a user receiving service in MCPTT system 2, and forwards the private call request to gateway MCPTT server 2 in MCPTT system 2.</w:t>
        </w:r>
      </w:ins>
    </w:p>
    <w:p w:rsidR="008365B9" w:rsidRDefault="008365B9" w:rsidP="008365B9">
      <w:pPr>
        <w:pStyle w:val="B1"/>
        <w:rPr>
          <w:ins w:id="270" w:author="Dave C-L" w:date="2017-09-29T16:21:00Z"/>
        </w:rPr>
      </w:pPr>
      <w:ins w:id="271" w:author="Dave C-L" w:date="2017-09-29T16:21:00Z">
        <w:r>
          <w:lastRenderedPageBreak/>
          <w:t>7.</w:t>
        </w:r>
        <w:r>
          <w:tab/>
          <w:t>Gateway MCPTT server 2 identifies MCPTT server 2 as providing MCPTT service to MCPTT client 2, and forwards the private call request to MCPTT server 2.</w:t>
        </w:r>
      </w:ins>
    </w:p>
    <w:p w:rsidR="008365B9" w:rsidRDefault="008365B9" w:rsidP="008365B9">
      <w:pPr>
        <w:pStyle w:val="B1"/>
        <w:rPr>
          <w:ins w:id="272" w:author="Dave C-L" w:date="2017-09-29T16:21:00Z"/>
        </w:rPr>
      </w:pPr>
      <w:ins w:id="273" w:author="Dave C-L" w:date="2017-09-29T16:21:00Z">
        <w:r>
          <w:t xml:space="preserve">8. </w:t>
        </w:r>
        <w:r>
          <w:tab/>
          <w:t>MCPTT server 2 checks whether the MCPTT user at MCPTT client 2 is authorized to receive the private call.</w:t>
        </w:r>
      </w:ins>
    </w:p>
    <w:p w:rsidR="008365B9" w:rsidRDefault="008365B9" w:rsidP="008365B9">
      <w:pPr>
        <w:pStyle w:val="B1"/>
        <w:rPr>
          <w:ins w:id="274" w:author="Dave C-L" w:date="2017-09-29T16:21:00Z"/>
        </w:rPr>
      </w:pPr>
      <w:ins w:id="275" w:author="Dave C-L" w:date="2017-09-29T16:21:00Z">
        <w:r>
          <w:t xml:space="preserve">9. </w:t>
        </w:r>
        <w:r>
          <w:tab/>
          <w:t xml:space="preserve">MCPTT server 2 forwards the MCPTT private call request to MCPTT client 2, including an offer of the same media types or a subset of the media types contained in the initial request and the requested </w:t>
        </w:r>
      </w:ins>
      <w:ins w:id="276" w:author="Dave C-L" w:date="2017-09-29T16:24:00Z">
        <w:r>
          <w:t>manual</w:t>
        </w:r>
      </w:ins>
      <w:ins w:id="277" w:author="Dave C-L" w:date="2017-09-29T16:21:00Z">
        <w:r>
          <w:t xml:space="preserve"> commencement mode </w:t>
        </w:r>
      </w:ins>
      <w:ins w:id="278" w:author="Dave C-L" w:date="2017-09-29T16:43:00Z">
        <w:r w:rsidR="00C60BEB">
          <w:t>(if made by the calling user)</w:t>
        </w:r>
      </w:ins>
      <w:ins w:id="279" w:author="Dave C-L" w:date="2017-09-29T16:21:00Z">
        <w:r>
          <w:t xml:space="preserve"> or based upon the </w:t>
        </w:r>
      </w:ins>
      <w:ins w:id="280" w:author="Dave C-L" w:date="2017-09-29T16:43:00Z">
        <w:r w:rsidR="00C60BEB">
          <w:t>configuration</w:t>
        </w:r>
      </w:ins>
      <w:ins w:id="281" w:author="Dave C-L" w:date="2017-09-29T16:21:00Z">
        <w:r>
          <w:t xml:space="preserve"> of the called MCPTT client. If the called MCPTT user has registered </w:t>
        </w:r>
      </w:ins>
      <w:ins w:id="282" w:author="Dave C-L" w:date="2017-09-29T16:43:00Z">
        <w:r w:rsidR="00C60BEB">
          <w:t>for</w:t>
        </w:r>
      </w:ins>
      <w:ins w:id="283" w:author="Dave C-L" w:date="2017-09-29T16:21:00Z">
        <w:r>
          <w:t xml:space="preserve"> MCPTT service with multiple MCPTT UEs and has designated </w:t>
        </w:r>
      </w:ins>
      <w:ins w:id="284" w:author="Dave C-L" w:date="2017-09-29T16:44:00Z">
        <w:r w:rsidR="00C60BEB">
          <w:t>this</w:t>
        </w:r>
      </w:ins>
      <w:ins w:id="285" w:author="Dave C-L" w:date="2017-09-29T16:21:00Z">
        <w:r>
          <w:t xml:space="preserve"> MCPTT UE for receiving private calls, then the incoming MCPTT private call request is delivered only to the designated MCPTT UE.</w:t>
        </w:r>
      </w:ins>
    </w:p>
    <w:p w:rsidR="008365B9" w:rsidRDefault="008365B9" w:rsidP="008365B9">
      <w:pPr>
        <w:pStyle w:val="B1"/>
        <w:rPr>
          <w:ins w:id="286" w:author="Dave C-L" w:date="2017-09-29T16:21:00Z"/>
        </w:rPr>
      </w:pPr>
      <w:ins w:id="287" w:author="Dave C-L" w:date="2017-09-29T16:21:00Z">
        <w:r>
          <w:t>10.</w:t>
        </w:r>
        <w:r>
          <w:tab/>
          <w:t xml:space="preserve">MCPTT client 2 </w:t>
        </w:r>
      </w:ins>
      <w:ins w:id="288" w:author="Dave C-L" w:date="2017-09-29T16:25:00Z">
        <w:r>
          <w:t>alerts</w:t>
        </w:r>
      </w:ins>
      <w:ins w:id="289" w:author="Dave C-L" w:date="2017-09-29T16:21:00Z">
        <w:r>
          <w:t xml:space="preserve"> the user about the incoming private call.</w:t>
        </w:r>
      </w:ins>
    </w:p>
    <w:p w:rsidR="008365B9" w:rsidRDefault="008365B9" w:rsidP="008365B9">
      <w:pPr>
        <w:pStyle w:val="B1"/>
        <w:rPr>
          <w:ins w:id="290" w:author="Dave C-L" w:date="2017-09-29T16:25:00Z"/>
        </w:rPr>
      </w:pPr>
      <w:ins w:id="291" w:author="Dave C-L" w:date="2017-09-29T16:25:00Z">
        <w:r>
          <w:t xml:space="preserve">11. MCPTT client 2 sends an MCPTT ringing </w:t>
        </w:r>
      </w:ins>
      <w:ins w:id="292" w:author="Dave C-L" w:date="2017-09-29T16:26:00Z">
        <w:r>
          <w:t>message</w:t>
        </w:r>
      </w:ins>
      <w:ins w:id="293" w:author="Dave C-L" w:date="2017-09-29T16:25:00Z">
        <w:r>
          <w:t xml:space="preserve"> to MCPTT server 2.</w:t>
        </w:r>
      </w:ins>
    </w:p>
    <w:p w:rsidR="008365B9" w:rsidRDefault="008365B9" w:rsidP="008365B9">
      <w:pPr>
        <w:pStyle w:val="B1"/>
        <w:rPr>
          <w:ins w:id="294" w:author="Dave C-L" w:date="2017-09-29T16:25:00Z"/>
        </w:rPr>
      </w:pPr>
      <w:ins w:id="295" w:author="Dave C-L" w:date="2017-09-29T16:25:00Z">
        <w:r>
          <w:t>12.</w:t>
        </w:r>
        <w:r>
          <w:tab/>
          <w:t xml:space="preserve">MCPTT server 2 forwards the MCPTT </w:t>
        </w:r>
      </w:ins>
      <w:ins w:id="296" w:author="Dave C-L" w:date="2017-09-29T16:26:00Z">
        <w:r>
          <w:t>ringing</w:t>
        </w:r>
      </w:ins>
      <w:ins w:id="297" w:author="Dave C-L" w:date="2017-09-29T16:25:00Z">
        <w:r>
          <w:t xml:space="preserve"> </w:t>
        </w:r>
      </w:ins>
      <w:ins w:id="298" w:author="Dave C-L" w:date="2017-09-29T16:27:00Z">
        <w:r w:rsidRPr="008365B9">
          <w:t xml:space="preserve">message </w:t>
        </w:r>
      </w:ins>
      <w:ins w:id="299" w:author="Dave C-L" w:date="2017-09-29T16:25:00Z">
        <w:r>
          <w:t>to gateway MCPTT server 2.</w:t>
        </w:r>
      </w:ins>
    </w:p>
    <w:p w:rsidR="008365B9" w:rsidRDefault="008365B9" w:rsidP="008365B9">
      <w:pPr>
        <w:pStyle w:val="B1"/>
        <w:rPr>
          <w:ins w:id="300" w:author="Dave C-L" w:date="2017-09-29T16:25:00Z"/>
        </w:rPr>
      </w:pPr>
      <w:ins w:id="301" w:author="Dave C-L" w:date="2017-09-29T16:25:00Z">
        <w:r>
          <w:t>13.</w:t>
        </w:r>
        <w:r>
          <w:tab/>
          <w:t xml:space="preserve">Gateway MCPTT server 2 forwards the MCPTT </w:t>
        </w:r>
      </w:ins>
      <w:ins w:id="302" w:author="Dave C-L" w:date="2017-09-29T16:27:00Z">
        <w:r w:rsidRPr="008365B9">
          <w:t>ringing</w:t>
        </w:r>
        <w:r>
          <w:t xml:space="preserve"> message</w:t>
        </w:r>
      </w:ins>
      <w:ins w:id="303" w:author="Dave C-L" w:date="2017-09-29T16:25:00Z">
        <w:r>
          <w:t xml:space="preserve"> to gateway MCPTT server 1.</w:t>
        </w:r>
      </w:ins>
    </w:p>
    <w:p w:rsidR="008365B9" w:rsidRDefault="008365B9" w:rsidP="008365B9">
      <w:pPr>
        <w:pStyle w:val="B1"/>
        <w:rPr>
          <w:ins w:id="304" w:author="Dave C-L" w:date="2017-09-29T16:25:00Z"/>
        </w:rPr>
      </w:pPr>
      <w:ins w:id="305" w:author="Dave C-L" w:date="2017-09-29T16:25:00Z">
        <w:r>
          <w:t>14.</w:t>
        </w:r>
        <w:r>
          <w:tab/>
          <w:t xml:space="preserve">Gateway MCPTT server 1 forwards the MCPTT </w:t>
        </w:r>
      </w:ins>
      <w:ins w:id="306" w:author="Dave C-L" w:date="2017-09-29T16:27:00Z">
        <w:r w:rsidRPr="008365B9">
          <w:t>ringing message</w:t>
        </w:r>
      </w:ins>
      <w:ins w:id="307" w:author="Dave C-L" w:date="2017-09-29T16:25:00Z">
        <w:r>
          <w:t xml:space="preserve"> to MCPTT server 1.</w:t>
        </w:r>
      </w:ins>
    </w:p>
    <w:p w:rsidR="008365B9" w:rsidRDefault="008365B9" w:rsidP="008365B9">
      <w:pPr>
        <w:pStyle w:val="B1"/>
        <w:rPr>
          <w:ins w:id="308" w:author="Dave C-L" w:date="2017-09-29T16:25:00Z"/>
        </w:rPr>
      </w:pPr>
      <w:ins w:id="309" w:author="Dave C-L" w:date="2017-09-29T16:25:00Z">
        <w:r>
          <w:t>15.</w:t>
        </w:r>
        <w:r>
          <w:tab/>
          <w:t xml:space="preserve">MCPTT server 1 forwards the </w:t>
        </w:r>
      </w:ins>
      <w:ins w:id="310" w:author="Dave C-L" w:date="2017-09-29T16:27:00Z">
        <w:r>
          <w:t>MCPTT ringing message</w:t>
        </w:r>
      </w:ins>
      <w:ins w:id="311" w:author="Dave C-L" w:date="2017-09-29T16:25:00Z">
        <w:r>
          <w:t xml:space="preserve"> to MCPTT client 1</w:t>
        </w:r>
      </w:ins>
      <w:ins w:id="312" w:author="Dave C-L" w:date="2017-09-29T16:27:00Z">
        <w:r>
          <w:t xml:space="preserve">, to inform the MC user at MCPTT client 1 that the </w:t>
        </w:r>
      </w:ins>
      <w:ins w:id="313" w:author="Dave C-L" w:date="2017-09-29T16:28:00Z">
        <w:r>
          <w:t xml:space="preserve">MC </w:t>
        </w:r>
      </w:ins>
      <w:ins w:id="314" w:author="Dave C-L" w:date="2017-09-29T16:27:00Z">
        <w:r>
          <w:t>user at MCPTT client 2 has been alerted</w:t>
        </w:r>
      </w:ins>
      <w:ins w:id="315" w:author="Dave C-L" w:date="2017-09-29T16:25:00Z">
        <w:r>
          <w:t>.</w:t>
        </w:r>
      </w:ins>
    </w:p>
    <w:p w:rsidR="008365B9" w:rsidRDefault="008365B9" w:rsidP="008365B9">
      <w:pPr>
        <w:pStyle w:val="B1"/>
        <w:rPr>
          <w:ins w:id="316" w:author="Dave C-L" w:date="2017-09-29T16:21:00Z"/>
        </w:rPr>
      </w:pPr>
      <w:ins w:id="317" w:author="Dave C-L" w:date="2017-09-29T16:21:00Z">
        <w:r>
          <w:t>1</w:t>
        </w:r>
      </w:ins>
      <w:ins w:id="318" w:author="Dave C-L" w:date="2017-09-29T16:28:00Z">
        <w:r>
          <w:t>6</w:t>
        </w:r>
      </w:ins>
      <w:ins w:id="319" w:author="Dave C-L" w:date="2017-09-29T16:21:00Z">
        <w:r>
          <w:t xml:space="preserve">. </w:t>
        </w:r>
      </w:ins>
      <w:ins w:id="320" w:author="Dave C-L" w:date="2017-09-29T16:28:00Z">
        <w:r>
          <w:t>When the MC user at</w:t>
        </w:r>
      </w:ins>
      <w:ins w:id="321" w:author="Dave C-L" w:date="2017-09-29T16:21:00Z">
        <w:r>
          <w:t xml:space="preserve"> MCPTT client 2 accepts the private call </w:t>
        </w:r>
      </w:ins>
      <w:ins w:id="322" w:author="Dave C-L" w:date="2017-09-29T16:28:00Z">
        <w:r>
          <w:t>manually</w:t>
        </w:r>
      </w:ins>
      <w:ins w:id="323" w:author="Dave C-L" w:date="2017-09-29T16:21:00Z">
        <w:r>
          <w:t>, an MCPTT private call response is sent to MCPTT server 2.</w:t>
        </w:r>
      </w:ins>
    </w:p>
    <w:p w:rsidR="008365B9" w:rsidRDefault="008365B9" w:rsidP="008365B9">
      <w:pPr>
        <w:pStyle w:val="B1"/>
        <w:rPr>
          <w:ins w:id="324" w:author="Dave C-L" w:date="2017-09-29T16:21:00Z"/>
        </w:rPr>
      </w:pPr>
      <w:ins w:id="325" w:author="Dave C-L" w:date="2017-09-29T16:21:00Z">
        <w:r>
          <w:t>1</w:t>
        </w:r>
      </w:ins>
      <w:ins w:id="326" w:author="Dave C-L" w:date="2017-09-29T16:28:00Z">
        <w:r>
          <w:t>7</w:t>
        </w:r>
      </w:ins>
      <w:ins w:id="327" w:author="Dave C-L" w:date="2017-09-29T16:21:00Z">
        <w:r>
          <w:t>.</w:t>
        </w:r>
        <w:r>
          <w:tab/>
          <w:t>MCPTT server 2 forwards the MCPTT private call response to gateway MCPTT server 2.</w:t>
        </w:r>
      </w:ins>
    </w:p>
    <w:p w:rsidR="008365B9" w:rsidRDefault="008365B9" w:rsidP="008365B9">
      <w:pPr>
        <w:pStyle w:val="B1"/>
        <w:rPr>
          <w:ins w:id="328" w:author="Dave C-L" w:date="2017-09-29T16:21:00Z"/>
        </w:rPr>
      </w:pPr>
      <w:ins w:id="329" w:author="Dave C-L" w:date="2017-09-29T16:21:00Z">
        <w:r>
          <w:t>1</w:t>
        </w:r>
      </w:ins>
      <w:ins w:id="330" w:author="Dave C-L" w:date="2017-09-29T16:28:00Z">
        <w:r>
          <w:t>8</w:t>
        </w:r>
      </w:ins>
      <w:ins w:id="331" w:author="Dave C-L" w:date="2017-09-29T16:21:00Z">
        <w:r>
          <w:t>.</w:t>
        </w:r>
        <w:r>
          <w:tab/>
          <w:t>Gateway MCPTT server 2 forwards the MCPTT private call response to gateway MCPTT server 1</w:t>
        </w:r>
      </w:ins>
      <w:ins w:id="332" w:author="Dave C-L" w:date="2017-09-29T16:45:00Z">
        <w:r w:rsidR="00EB180A">
          <w:t xml:space="preserve"> in MCPTT system 1</w:t>
        </w:r>
      </w:ins>
      <w:ins w:id="333" w:author="Dave C-L" w:date="2017-09-29T16:21:00Z">
        <w:r>
          <w:t>.</w:t>
        </w:r>
      </w:ins>
    </w:p>
    <w:p w:rsidR="008365B9" w:rsidRDefault="008365B9" w:rsidP="008365B9">
      <w:pPr>
        <w:pStyle w:val="B1"/>
        <w:rPr>
          <w:ins w:id="334" w:author="Dave C-L" w:date="2017-09-29T16:21:00Z"/>
        </w:rPr>
      </w:pPr>
      <w:ins w:id="335" w:author="Dave C-L" w:date="2017-09-29T16:21:00Z">
        <w:r>
          <w:t>1</w:t>
        </w:r>
      </w:ins>
      <w:ins w:id="336" w:author="Dave C-L" w:date="2017-09-29T16:29:00Z">
        <w:r>
          <w:t>9</w:t>
        </w:r>
      </w:ins>
      <w:ins w:id="337" w:author="Dave C-L" w:date="2017-09-29T16:21:00Z">
        <w:r>
          <w:t>.</w:t>
        </w:r>
        <w:r>
          <w:tab/>
          <w:t>Gateway MCPTT server 1 forwards the MCPTT private call response to MCPTT server 1.</w:t>
        </w:r>
      </w:ins>
    </w:p>
    <w:p w:rsidR="008365B9" w:rsidRDefault="008365B9" w:rsidP="008365B9">
      <w:pPr>
        <w:pStyle w:val="B1"/>
        <w:rPr>
          <w:ins w:id="338" w:author="Dave C-L" w:date="2017-09-29T16:21:00Z"/>
        </w:rPr>
      </w:pPr>
      <w:ins w:id="339" w:author="Dave C-L" w:date="2017-09-29T16:29:00Z">
        <w:r>
          <w:t>20</w:t>
        </w:r>
      </w:ins>
      <w:ins w:id="340" w:author="Dave C-L" w:date="2017-09-29T16:21:00Z">
        <w:r>
          <w:t>.</w:t>
        </w:r>
        <w:r>
          <w:tab/>
          <w:t>MCPTT server 1 forwards the private call response to MCPTT client 1.</w:t>
        </w:r>
      </w:ins>
    </w:p>
    <w:p w:rsidR="008365B9" w:rsidRDefault="008365B9" w:rsidP="008365B9">
      <w:pPr>
        <w:pStyle w:val="B1"/>
        <w:rPr>
          <w:ins w:id="341" w:author="Dave C-L" w:date="2017-09-29T16:21:00Z"/>
        </w:rPr>
      </w:pPr>
      <w:ins w:id="342" w:author="Dave C-L" w:date="2017-09-29T16:29:00Z">
        <w:r>
          <w:t>21</w:t>
        </w:r>
      </w:ins>
      <w:ins w:id="343" w:author="Dave C-L" w:date="2017-09-29T16:21:00Z">
        <w:r>
          <w:t>.</w:t>
        </w:r>
        <w:r>
          <w:tab/>
          <w:t>The media plane for commu</w:t>
        </w:r>
        <w:r w:rsidR="00EB180A">
          <w:t xml:space="preserve">nications is established. For </w:t>
        </w:r>
        <w:r>
          <w:t xml:space="preserve">successful call establishment of a private call with </w:t>
        </w:r>
      </w:ins>
      <w:ins w:id="344" w:author="Dave C-L" w:date="2017-09-29T16:45:00Z">
        <w:r w:rsidR="00EB180A">
          <w:t xml:space="preserve">an </w:t>
        </w:r>
      </w:ins>
      <w:ins w:id="345" w:author="Dave C-L" w:date="2017-09-29T16:21:00Z">
        <w:r>
          <w:t xml:space="preserve">implicit floor request from MCPTT client 1, MCPTT client 1 is granted </w:t>
        </w:r>
      </w:ins>
      <w:proofErr w:type="spellStart"/>
      <w:ins w:id="346" w:author="Dave C-L" w:date="2017-09-29T16:45:00Z">
        <w:r w:rsidR="00EB180A">
          <w:t>the</w:t>
        </w:r>
      </w:ins>
      <w:ins w:id="347" w:author="Dave C-L" w:date="2017-09-29T16:21:00Z">
        <w:r>
          <w:t>floor</w:t>
        </w:r>
        <w:proofErr w:type="spellEnd"/>
        <w:r>
          <w:t xml:space="preserve"> by the floor control server in MCPTT server</w:t>
        </w:r>
      </w:ins>
      <w:ins w:id="348" w:author="Dave C-L" w:date="2017-09-29T16:46:00Z">
        <w:r w:rsidR="00EB180A">
          <w:t xml:space="preserve"> 1</w:t>
        </w:r>
      </w:ins>
      <w:ins w:id="349" w:author="Dave C-L" w:date="2017-09-29T16:21:00Z">
        <w:r>
          <w:t>. MCPTT client 2 is informed by the floor control server at MCPTT server 1 that the floor is taken.</w:t>
        </w:r>
      </w:ins>
    </w:p>
    <w:p w:rsidR="009138A0" w:rsidRPr="00AB5FED" w:rsidRDefault="009138A0" w:rsidP="009138A0">
      <w:pPr>
        <w:pStyle w:val="Heading5"/>
        <w:rPr>
          <w:ins w:id="350" w:author="Dave C-L" w:date="2017-09-29T15:30:00Z"/>
        </w:rPr>
      </w:pPr>
      <w:ins w:id="351" w:author="Dave C-L" w:date="2017-09-29T15:30:00Z">
        <w:r w:rsidRPr="00AB5FED">
          <w:t>10.7.2.3</w:t>
        </w:r>
      </w:ins>
      <w:ins w:id="352" w:author="Dave C-L" w:date="2017-09-29T16:29:00Z">
        <w:r w:rsidR="008365B9">
          <w:t>a</w:t>
        </w:r>
      </w:ins>
      <w:ins w:id="353" w:author="Dave C-L" w:date="2017-09-29T15:30:00Z">
        <w:r w:rsidRPr="00AB5FED">
          <w:t>.3</w:t>
        </w:r>
        <w:r w:rsidRPr="00AB5FED">
          <w:tab/>
          <w:t xml:space="preserve">Private call release </w:t>
        </w:r>
        <w:r w:rsidRPr="00AB5FED">
          <w:rPr>
            <w:lang w:val="en-US"/>
          </w:rPr>
          <w:t>– MCPTT users in multiple MCPTT systems</w:t>
        </w:r>
      </w:ins>
      <w:ins w:id="354" w:author="Dave C-L" w:date="2017-09-29T16:29:00Z">
        <w:r w:rsidR="008365B9">
          <w:rPr>
            <w:lang w:val="en-US"/>
          </w:rPr>
          <w:t xml:space="preserve"> in different trust domains</w:t>
        </w:r>
      </w:ins>
    </w:p>
    <w:p w:rsidR="009138A0" w:rsidRPr="00AB5FED" w:rsidRDefault="009138A0" w:rsidP="009138A0">
      <w:pPr>
        <w:rPr>
          <w:ins w:id="355" w:author="Dave C-L" w:date="2017-09-29T15:30:00Z"/>
        </w:rPr>
      </w:pPr>
      <w:ins w:id="356" w:author="Dave C-L" w:date="2017-09-29T15:30:00Z">
        <w:r w:rsidRPr="00AB5FED">
          <w:t>The procedure</w:t>
        </w:r>
      </w:ins>
      <w:ins w:id="357" w:author="Dave C-L" w:date="2017-09-29T16:29:00Z">
        <w:r w:rsidR="008365B9">
          <w:t xml:space="preserve"> describe</w:t>
        </w:r>
      </w:ins>
      <w:ins w:id="358" w:author="Dave C-L" w:date="2017-09-29T16:32:00Z">
        <w:r w:rsidR="00166DDB">
          <w:t>d</w:t>
        </w:r>
      </w:ins>
      <w:ins w:id="359" w:author="Dave C-L" w:date="2017-09-29T15:30:00Z">
        <w:r w:rsidRPr="00AB5FED">
          <w:t xml:space="preserve"> in this </w:t>
        </w:r>
        <w:proofErr w:type="spellStart"/>
        <w:r w:rsidRPr="00AB5FED">
          <w:t>subclause</w:t>
        </w:r>
        <w:proofErr w:type="spellEnd"/>
        <w:r w:rsidRPr="00AB5FED">
          <w:t xml:space="preserve"> is for the case where an MCPTT client request</w:t>
        </w:r>
      </w:ins>
      <w:ins w:id="360" w:author="Dave C-L" w:date="2017-09-29T16:30:00Z">
        <w:r w:rsidR="008365B9">
          <w:t>s the</w:t>
        </w:r>
      </w:ins>
      <w:ins w:id="361" w:author="Dave C-L" w:date="2017-09-29T15:30:00Z">
        <w:r w:rsidRPr="00AB5FED">
          <w:t xml:space="preserve"> release </w:t>
        </w:r>
      </w:ins>
      <w:ins w:id="362" w:author="Dave C-L" w:date="2017-09-29T16:30:00Z">
        <w:r w:rsidR="008365B9">
          <w:t xml:space="preserve">of </w:t>
        </w:r>
      </w:ins>
      <w:ins w:id="363" w:author="Dave C-L" w:date="2017-09-29T15:30:00Z">
        <w:r w:rsidRPr="00AB5FED">
          <w:t>an ongoing MCPTT private call (with or without floor control) established in either of the two commencement modes (manual or automatic), and the MCPTT users are in multiple MCPTT systems</w:t>
        </w:r>
      </w:ins>
      <w:ins w:id="364" w:author="Dave C-L" w:date="2017-09-29T16:30:00Z">
        <w:r w:rsidR="008365B9">
          <w:t xml:space="preserve"> in different trust domains</w:t>
        </w:r>
      </w:ins>
      <w:ins w:id="365" w:author="Dave C-L" w:date="2017-09-29T15:30:00Z">
        <w:r w:rsidRPr="00AB5FED">
          <w:t>.</w:t>
        </w:r>
      </w:ins>
    </w:p>
    <w:p w:rsidR="009138A0" w:rsidRPr="00AB5FED" w:rsidRDefault="009138A0" w:rsidP="009138A0">
      <w:pPr>
        <w:rPr>
          <w:ins w:id="366" w:author="Dave C-L" w:date="2017-09-29T15:30:00Z"/>
        </w:rPr>
      </w:pPr>
      <w:ins w:id="367" w:author="Dave C-L" w:date="2017-09-29T15:30:00Z">
        <w:r w:rsidRPr="00AB5FED">
          <w:t xml:space="preserve">Procedures are similar to those described for private call release when MCPTT users are in </w:t>
        </w:r>
      </w:ins>
      <w:ins w:id="368" w:author="Dave C-L" w:date="2017-09-29T16:30:00Z">
        <w:r w:rsidR="008365B9">
          <w:t>multiple</w:t>
        </w:r>
      </w:ins>
      <w:ins w:id="369" w:author="Dave C-L" w:date="2017-09-29T15:30:00Z">
        <w:r w:rsidRPr="00AB5FED">
          <w:t xml:space="preserve"> MCPTT system</w:t>
        </w:r>
      </w:ins>
      <w:ins w:id="370" w:author="Dave C-L" w:date="2017-09-29T16:30:00Z">
        <w:r w:rsidR="008365B9">
          <w:t>s in the same trust domain described</w:t>
        </w:r>
      </w:ins>
      <w:ins w:id="371" w:author="Dave C-L" w:date="2017-09-29T15:30:00Z">
        <w:r w:rsidRPr="00AB5FED">
          <w:t xml:space="preserve"> in </w:t>
        </w:r>
        <w:proofErr w:type="spellStart"/>
        <w:r w:rsidRPr="00AB5FED">
          <w:t>subclause</w:t>
        </w:r>
        <w:proofErr w:type="spellEnd"/>
        <w:r w:rsidRPr="00AB5FED">
          <w:t> 10.7.2.</w:t>
        </w:r>
      </w:ins>
      <w:ins w:id="372" w:author="Dave C-L" w:date="2017-09-29T16:31:00Z">
        <w:r w:rsidR="00166DDB">
          <w:t>3</w:t>
        </w:r>
      </w:ins>
      <w:ins w:id="373" w:author="Dave C-L" w:date="2017-09-29T15:30:00Z">
        <w:r w:rsidRPr="00AB5FED">
          <w:t xml:space="preserve">.3, with the addition that the MCPTT call end request and the corresponding acknowledgement are routed through the </w:t>
        </w:r>
      </w:ins>
      <w:ins w:id="374" w:author="Dave C-L" w:date="2017-09-29T16:31:00Z">
        <w:r w:rsidR="00166DDB">
          <w:t xml:space="preserve">gateway </w:t>
        </w:r>
      </w:ins>
      <w:ins w:id="375" w:author="Dave C-L" w:date="2017-09-29T15:30:00Z">
        <w:r w:rsidRPr="00AB5FED">
          <w:t>MCPTT server</w:t>
        </w:r>
      </w:ins>
      <w:ins w:id="376" w:author="Dave C-L" w:date="2017-09-29T16:31:00Z">
        <w:r w:rsidR="00166DDB">
          <w:t>s</w:t>
        </w:r>
      </w:ins>
      <w:ins w:id="377" w:author="Dave C-L" w:date="2017-09-29T15:30:00Z">
        <w:r w:rsidRPr="00AB5FED">
          <w:t xml:space="preserve"> in </w:t>
        </w:r>
      </w:ins>
      <w:ins w:id="378" w:author="Dave C-L" w:date="2017-09-29T16:31:00Z">
        <w:r w:rsidR="00166DDB">
          <w:t>both</w:t>
        </w:r>
      </w:ins>
      <w:ins w:id="379" w:author="Dave C-L" w:date="2017-09-29T15:30:00Z">
        <w:r w:rsidRPr="00AB5FED">
          <w:t xml:space="preserve"> MCPTT system</w:t>
        </w:r>
      </w:ins>
      <w:ins w:id="380" w:author="Dave C-L" w:date="2017-09-29T16:31:00Z">
        <w:r w:rsidR="00166DDB">
          <w:t>s</w:t>
        </w:r>
      </w:ins>
      <w:ins w:id="381" w:author="Dave C-L" w:date="2017-09-29T15:30:00Z">
        <w:r w:rsidRPr="00AB5FED">
          <w:t>.</w:t>
        </w:r>
      </w:ins>
    </w:p>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6D74C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8F6" w:rsidRDefault="000868F6">
      <w:r>
        <w:separator/>
      </w:r>
    </w:p>
  </w:endnote>
  <w:endnote w:type="continuationSeparator" w:id="0">
    <w:p w:rsidR="000868F6" w:rsidRDefault="000868F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8F6" w:rsidRDefault="000868F6">
      <w:r>
        <w:separator/>
      </w:r>
    </w:p>
  </w:footnote>
  <w:footnote w:type="continuationSeparator" w:id="0">
    <w:p w:rsidR="000868F6" w:rsidRDefault="000868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217D2"/>
    <w:rsid w:val="00022E4A"/>
    <w:rsid w:val="000868F6"/>
    <w:rsid w:val="000A6394"/>
    <w:rsid w:val="000C038A"/>
    <w:rsid w:val="000C6598"/>
    <w:rsid w:val="000E7F66"/>
    <w:rsid w:val="00107586"/>
    <w:rsid w:val="00145D43"/>
    <w:rsid w:val="00163CFE"/>
    <w:rsid w:val="00166DDB"/>
    <w:rsid w:val="00192C46"/>
    <w:rsid w:val="001A7B60"/>
    <w:rsid w:val="001B7A65"/>
    <w:rsid w:val="001E41F3"/>
    <w:rsid w:val="002421B2"/>
    <w:rsid w:val="0024396C"/>
    <w:rsid w:val="0026004D"/>
    <w:rsid w:val="002654C3"/>
    <w:rsid w:val="00275D12"/>
    <w:rsid w:val="002860C4"/>
    <w:rsid w:val="002A01CC"/>
    <w:rsid w:val="002B5741"/>
    <w:rsid w:val="002C1CD0"/>
    <w:rsid w:val="00305409"/>
    <w:rsid w:val="00322FA0"/>
    <w:rsid w:val="003D3DCF"/>
    <w:rsid w:val="003E1A36"/>
    <w:rsid w:val="004242F1"/>
    <w:rsid w:val="00464FE5"/>
    <w:rsid w:val="004A57A0"/>
    <w:rsid w:val="004B75B7"/>
    <w:rsid w:val="004D4C2B"/>
    <w:rsid w:val="0051580D"/>
    <w:rsid w:val="00521377"/>
    <w:rsid w:val="00521812"/>
    <w:rsid w:val="00592D74"/>
    <w:rsid w:val="005A40C7"/>
    <w:rsid w:val="005C0B19"/>
    <w:rsid w:val="005E0EF2"/>
    <w:rsid w:val="005E2C44"/>
    <w:rsid w:val="00621188"/>
    <w:rsid w:val="006257ED"/>
    <w:rsid w:val="006753D5"/>
    <w:rsid w:val="00695808"/>
    <w:rsid w:val="006B46FB"/>
    <w:rsid w:val="006D74CB"/>
    <w:rsid w:val="006E21FB"/>
    <w:rsid w:val="006E52DF"/>
    <w:rsid w:val="006F3E62"/>
    <w:rsid w:val="00707FEF"/>
    <w:rsid w:val="00755E04"/>
    <w:rsid w:val="00792342"/>
    <w:rsid w:val="007B512A"/>
    <w:rsid w:val="007C2097"/>
    <w:rsid w:val="007D6A07"/>
    <w:rsid w:val="008279FA"/>
    <w:rsid w:val="008365B9"/>
    <w:rsid w:val="00842E34"/>
    <w:rsid w:val="00844C4C"/>
    <w:rsid w:val="008626E7"/>
    <w:rsid w:val="00870EE7"/>
    <w:rsid w:val="008F686C"/>
    <w:rsid w:val="009138A0"/>
    <w:rsid w:val="009209A0"/>
    <w:rsid w:val="00952156"/>
    <w:rsid w:val="00961827"/>
    <w:rsid w:val="009777D9"/>
    <w:rsid w:val="00991B88"/>
    <w:rsid w:val="009A579D"/>
    <w:rsid w:val="009E3297"/>
    <w:rsid w:val="009F734F"/>
    <w:rsid w:val="00A246B6"/>
    <w:rsid w:val="00A47E70"/>
    <w:rsid w:val="00A7671C"/>
    <w:rsid w:val="00AA5C67"/>
    <w:rsid w:val="00AC24EB"/>
    <w:rsid w:val="00AD1CD8"/>
    <w:rsid w:val="00B258BB"/>
    <w:rsid w:val="00B67B97"/>
    <w:rsid w:val="00B72ED8"/>
    <w:rsid w:val="00B832F8"/>
    <w:rsid w:val="00B968C8"/>
    <w:rsid w:val="00B96B40"/>
    <w:rsid w:val="00BA3EC5"/>
    <w:rsid w:val="00BB5DFC"/>
    <w:rsid w:val="00BD279D"/>
    <w:rsid w:val="00BD6BB8"/>
    <w:rsid w:val="00C60BEB"/>
    <w:rsid w:val="00C95985"/>
    <w:rsid w:val="00C96F3A"/>
    <w:rsid w:val="00CC5026"/>
    <w:rsid w:val="00D03F9A"/>
    <w:rsid w:val="00DD3735"/>
    <w:rsid w:val="00DD4169"/>
    <w:rsid w:val="00DE34CF"/>
    <w:rsid w:val="00E10B56"/>
    <w:rsid w:val="00EB180A"/>
    <w:rsid w:val="00EE7D7C"/>
    <w:rsid w:val="00F25D98"/>
    <w:rsid w:val="00F300FB"/>
    <w:rsid w:val="00F43BC5"/>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74CB"/>
    <w:pPr>
      <w:spacing w:after="180"/>
    </w:pPr>
    <w:rPr>
      <w:rFonts w:ascii="Times New Roman" w:hAnsi="Times New Roman"/>
      <w:lang w:eastAsia="en-US"/>
    </w:rPr>
  </w:style>
  <w:style w:type="paragraph" w:styleId="Heading1">
    <w:name w:val="heading 1"/>
    <w:next w:val="Normal"/>
    <w:qFormat/>
    <w:rsid w:val="006D74C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D74CB"/>
    <w:pPr>
      <w:pBdr>
        <w:top w:val="none" w:sz="0" w:space="0" w:color="auto"/>
      </w:pBdr>
      <w:spacing w:before="180"/>
      <w:outlineLvl w:val="1"/>
    </w:pPr>
    <w:rPr>
      <w:sz w:val="32"/>
    </w:rPr>
  </w:style>
  <w:style w:type="paragraph" w:styleId="Heading3">
    <w:name w:val="heading 3"/>
    <w:basedOn w:val="Heading2"/>
    <w:next w:val="Normal"/>
    <w:qFormat/>
    <w:rsid w:val="006D74CB"/>
    <w:pPr>
      <w:spacing w:before="120"/>
      <w:outlineLvl w:val="2"/>
    </w:pPr>
    <w:rPr>
      <w:sz w:val="28"/>
    </w:rPr>
  </w:style>
  <w:style w:type="paragraph" w:styleId="Heading4">
    <w:name w:val="heading 4"/>
    <w:basedOn w:val="Heading3"/>
    <w:next w:val="Normal"/>
    <w:link w:val="Heading4Char"/>
    <w:qFormat/>
    <w:rsid w:val="006D74CB"/>
    <w:pPr>
      <w:ind w:left="1418" w:hanging="1418"/>
      <w:outlineLvl w:val="3"/>
    </w:pPr>
    <w:rPr>
      <w:sz w:val="24"/>
    </w:rPr>
  </w:style>
  <w:style w:type="paragraph" w:styleId="Heading5">
    <w:name w:val="heading 5"/>
    <w:basedOn w:val="Heading4"/>
    <w:next w:val="Normal"/>
    <w:link w:val="Heading5Char"/>
    <w:qFormat/>
    <w:rsid w:val="006D74CB"/>
    <w:pPr>
      <w:ind w:left="1701" w:hanging="1701"/>
      <w:outlineLvl w:val="4"/>
    </w:pPr>
    <w:rPr>
      <w:sz w:val="22"/>
    </w:rPr>
  </w:style>
  <w:style w:type="paragraph" w:styleId="Heading6">
    <w:name w:val="heading 6"/>
    <w:basedOn w:val="H6"/>
    <w:next w:val="Normal"/>
    <w:link w:val="Heading6Char"/>
    <w:qFormat/>
    <w:rsid w:val="006D74CB"/>
    <w:pPr>
      <w:outlineLvl w:val="5"/>
    </w:pPr>
  </w:style>
  <w:style w:type="paragraph" w:styleId="Heading7">
    <w:name w:val="heading 7"/>
    <w:basedOn w:val="H6"/>
    <w:next w:val="Normal"/>
    <w:qFormat/>
    <w:rsid w:val="006D74CB"/>
    <w:pPr>
      <w:outlineLvl w:val="6"/>
    </w:pPr>
  </w:style>
  <w:style w:type="paragraph" w:styleId="Heading8">
    <w:name w:val="heading 8"/>
    <w:basedOn w:val="Heading1"/>
    <w:next w:val="Normal"/>
    <w:qFormat/>
    <w:rsid w:val="006D74CB"/>
    <w:pPr>
      <w:ind w:left="0" w:firstLine="0"/>
      <w:outlineLvl w:val="7"/>
    </w:pPr>
  </w:style>
  <w:style w:type="paragraph" w:styleId="Heading9">
    <w:name w:val="heading 9"/>
    <w:basedOn w:val="Heading8"/>
    <w:next w:val="Normal"/>
    <w:qFormat/>
    <w:rsid w:val="006D7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D74CB"/>
    <w:pPr>
      <w:spacing w:before="180"/>
      <w:ind w:left="2693" w:hanging="2693"/>
    </w:pPr>
    <w:rPr>
      <w:b/>
    </w:rPr>
  </w:style>
  <w:style w:type="paragraph" w:styleId="TOC1">
    <w:name w:val="toc 1"/>
    <w:semiHidden/>
    <w:rsid w:val="006D74C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D74C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D74CB"/>
    <w:pPr>
      <w:ind w:left="1701" w:hanging="1701"/>
    </w:pPr>
  </w:style>
  <w:style w:type="paragraph" w:styleId="TOC4">
    <w:name w:val="toc 4"/>
    <w:basedOn w:val="TOC3"/>
    <w:semiHidden/>
    <w:rsid w:val="006D74CB"/>
    <w:pPr>
      <w:ind w:left="1418" w:hanging="1418"/>
    </w:pPr>
  </w:style>
  <w:style w:type="paragraph" w:styleId="TOC3">
    <w:name w:val="toc 3"/>
    <w:basedOn w:val="TOC2"/>
    <w:semiHidden/>
    <w:rsid w:val="006D74CB"/>
    <w:pPr>
      <w:ind w:left="1134" w:hanging="1134"/>
    </w:pPr>
  </w:style>
  <w:style w:type="paragraph" w:styleId="TOC2">
    <w:name w:val="toc 2"/>
    <w:basedOn w:val="TOC1"/>
    <w:semiHidden/>
    <w:rsid w:val="006D74CB"/>
    <w:pPr>
      <w:keepNext w:val="0"/>
      <w:spacing w:before="0"/>
      <w:ind w:left="851" w:hanging="851"/>
    </w:pPr>
    <w:rPr>
      <w:sz w:val="20"/>
    </w:rPr>
  </w:style>
  <w:style w:type="paragraph" w:styleId="Index2">
    <w:name w:val="index 2"/>
    <w:basedOn w:val="Index1"/>
    <w:semiHidden/>
    <w:rsid w:val="006D74CB"/>
    <w:pPr>
      <w:ind w:left="284"/>
    </w:pPr>
  </w:style>
  <w:style w:type="paragraph" w:styleId="Index1">
    <w:name w:val="index 1"/>
    <w:basedOn w:val="Normal"/>
    <w:semiHidden/>
    <w:rsid w:val="006D74CB"/>
    <w:pPr>
      <w:keepLines/>
      <w:spacing w:after="0"/>
    </w:pPr>
  </w:style>
  <w:style w:type="paragraph" w:customStyle="1" w:styleId="ZH">
    <w:name w:val="ZH"/>
    <w:rsid w:val="006D74C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D74CB"/>
    <w:pPr>
      <w:outlineLvl w:val="9"/>
    </w:pPr>
  </w:style>
  <w:style w:type="paragraph" w:styleId="ListNumber2">
    <w:name w:val="List Number 2"/>
    <w:basedOn w:val="ListNumber"/>
    <w:rsid w:val="006D74CB"/>
    <w:pPr>
      <w:ind w:left="851"/>
    </w:pPr>
  </w:style>
  <w:style w:type="paragraph" w:styleId="Header">
    <w:name w:val="header"/>
    <w:rsid w:val="006D74CB"/>
    <w:pPr>
      <w:widowControl w:val="0"/>
    </w:pPr>
    <w:rPr>
      <w:rFonts w:ascii="Arial" w:hAnsi="Arial"/>
      <w:b/>
      <w:noProof/>
      <w:sz w:val="18"/>
      <w:lang w:eastAsia="en-US"/>
    </w:rPr>
  </w:style>
  <w:style w:type="character" w:styleId="FootnoteReference">
    <w:name w:val="footnote reference"/>
    <w:semiHidden/>
    <w:rsid w:val="006D74CB"/>
    <w:rPr>
      <w:b/>
      <w:position w:val="6"/>
      <w:sz w:val="16"/>
    </w:rPr>
  </w:style>
  <w:style w:type="paragraph" w:styleId="FootnoteText">
    <w:name w:val="footnote text"/>
    <w:basedOn w:val="Normal"/>
    <w:semiHidden/>
    <w:rsid w:val="006D74CB"/>
    <w:pPr>
      <w:keepLines/>
      <w:spacing w:after="0"/>
      <w:ind w:left="454" w:hanging="454"/>
    </w:pPr>
    <w:rPr>
      <w:sz w:val="16"/>
    </w:rPr>
  </w:style>
  <w:style w:type="paragraph" w:customStyle="1" w:styleId="TAH">
    <w:name w:val="TAH"/>
    <w:basedOn w:val="TAC"/>
    <w:rsid w:val="006D74CB"/>
    <w:rPr>
      <w:b/>
    </w:rPr>
  </w:style>
  <w:style w:type="paragraph" w:customStyle="1" w:styleId="TAC">
    <w:name w:val="TAC"/>
    <w:basedOn w:val="TAL"/>
    <w:rsid w:val="006D74CB"/>
    <w:pPr>
      <w:jc w:val="center"/>
    </w:pPr>
  </w:style>
  <w:style w:type="paragraph" w:customStyle="1" w:styleId="TF">
    <w:name w:val="TF"/>
    <w:basedOn w:val="TH"/>
    <w:link w:val="TFChar"/>
    <w:rsid w:val="006D74CB"/>
    <w:pPr>
      <w:keepNext w:val="0"/>
      <w:spacing w:before="0" w:after="240"/>
    </w:pPr>
  </w:style>
  <w:style w:type="paragraph" w:customStyle="1" w:styleId="NO">
    <w:name w:val="NO"/>
    <w:basedOn w:val="Normal"/>
    <w:link w:val="NOChar"/>
    <w:qFormat/>
    <w:rsid w:val="006D74CB"/>
    <w:pPr>
      <w:keepLines/>
      <w:ind w:left="1135" w:hanging="851"/>
    </w:pPr>
  </w:style>
  <w:style w:type="paragraph" w:styleId="TOC9">
    <w:name w:val="toc 9"/>
    <w:basedOn w:val="TOC8"/>
    <w:semiHidden/>
    <w:rsid w:val="006D74CB"/>
    <w:pPr>
      <w:ind w:left="1418" w:hanging="1418"/>
    </w:pPr>
  </w:style>
  <w:style w:type="paragraph" w:customStyle="1" w:styleId="EX">
    <w:name w:val="EX"/>
    <w:basedOn w:val="Normal"/>
    <w:rsid w:val="006D74CB"/>
    <w:pPr>
      <w:keepLines/>
      <w:ind w:left="1702" w:hanging="1418"/>
    </w:pPr>
  </w:style>
  <w:style w:type="paragraph" w:customStyle="1" w:styleId="FP">
    <w:name w:val="FP"/>
    <w:basedOn w:val="Normal"/>
    <w:rsid w:val="006D74CB"/>
    <w:pPr>
      <w:spacing w:after="0"/>
    </w:pPr>
  </w:style>
  <w:style w:type="paragraph" w:customStyle="1" w:styleId="LD">
    <w:name w:val="LD"/>
    <w:rsid w:val="006D74CB"/>
    <w:pPr>
      <w:keepNext/>
      <w:keepLines/>
      <w:spacing w:line="180" w:lineRule="exact"/>
    </w:pPr>
    <w:rPr>
      <w:rFonts w:ascii="MS LineDraw" w:hAnsi="MS LineDraw"/>
      <w:noProof/>
      <w:lang w:eastAsia="en-US"/>
    </w:rPr>
  </w:style>
  <w:style w:type="paragraph" w:customStyle="1" w:styleId="NW">
    <w:name w:val="NW"/>
    <w:basedOn w:val="NO"/>
    <w:rsid w:val="006D74CB"/>
    <w:pPr>
      <w:spacing w:after="0"/>
    </w:pPr>
  </w:style>
  <w:style w:type="paragraph" w:customStyle="1" w:styleId="EW">
    <w:name w:val="EW"/>
    <w:basedOn w:val="EX"/>
    <w:rsid w:val="006D74CB"/>
    <w:pPr>
      <w:spacing w:after="0"/>
    </w:pPr>
  </w:style>
  <w:style w:type="paragraph" w:styleId="TOC6">
    <w:name w:val="toc 6"/>
    <w:basedOn w:val="TOC5"/>
    <w:next w:val="Normal"/>
    <w:semiHidden/>
    <w:rsid w:val="006D74CB"/>
    <w:pPr>
      <w:ind w:left="1985" w:hanging="1985"/>
    </w:pPr>
  </w:style>
  <w:style w:type="paragraph" w:styleId="TOC7">
    <w:name w:val="toc 7"/>
    <w:basedOn w:val="TOC6"/>
    <w:next w:val="Normal"/>
    <w:semiHidden/>
    <w:rsid w:val="006D74CB"/>
    <w:pPr>
      <w:ind w:left="2268" w:hanging="2268"/>
    </w:pPr>
  </w:style>
  <w:style w:type="paragraph" w:styleId="ListBullet2">
    <w:name w:val="List Bullet 2"/>
    <w:basedOn w:val="ListBullet"/>
    <w:rsid w:val="006D74CB"/>
    <w:pPr>
      <w:ind w:left="851"/>
    </w:pPr>
  </w:style>
  <w:style w:type="paragraph" w:styleId="ListBullet3">
    <w:name w:val="List Bullet 3"/>
    <w:basedOn w:val="ListBullet2"/>
    <w:rsid w:val="006D74CB"/>
    <w:pPr>
      <w:ind w:left="1135"/>
    </w:pPr>
  </w:style>
  <w:style w:type="paragraph" w:styleId="ListNumber">
    <w:name w:val="List Number"/>
    <w:basedOn w:val="List"/>
    <w:rsid w:val="006D74CB"/>
  </w:style>
  <w:style w:type="paragraph" w:customStyle="1" w:styleId="EQ">
    <w:name w:val="EQ"/>
    <w:basedOn w:val="Normal"/>
    <w:next w:val="Normal"/>
    <w:rsid w:val="006D74CB"/>
    <w:pPr>
      <w:keepLines/>
      <w:tabs>
        <w:tab w:val="center" w:pos="4536"/>
        <w:tab w:val="right" w:pos="9072"/>
      </w:tabs>
    </w:pPr>
    <w:rPr>
      <w:noProof/>
    </w:rPr>
  </w:style>
  <w:style w:type="paragraph" w:customStyle="1" w:styleId="TH">
    <w:name w:val="TH"/>
    <w:basedOn w:val="Normal"/>
    <w:link w:val="THChar"/>
    <w:rsid w:val="006D74CB"/>
    <w:pPr>
      <w:keepNext/>
      <w:keepLines/>
      <w:spacing w:before="60"/>
      <w:jc w:val="center"/>
    </w:pPr>
    <w:rPr>
      <w:rFonts w:ascii="Arial" w:hAnsi="Arial"/>
      <w:b/>
    </w:rPr>
  </w:style>
  <w:style w:type="paragraph" w:customStyle="1" w:styleId="NF">
    <w:name w:val="NF"/>
    <w:basedOn w:val="NO"/>
    <w:rsid w:val="006D74CB"/>
    <w:pPr>
      <w:keepNext/>
      <w:spacing w:after="0"/>
    </w:pPr>
    <w:rPr>
      <w:rFonts w:ascii="Arial" w:hAnsi="Arial"/>
      <w:sz w:val="18"/>
    </w:rPr>
  </w:style>
  <w:style w:type="paragraph" w:customStyle="1" w:styleId="PL">
    <w:name w:val="PL"/>
    <w:rsid w:val="006D7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D74CB"/>
    <w:pPr>
      <w:jc w:val="right"/>
    </w:pPr>
  </w:style>
  <w:style w:type="paragraph" w:customStyle="1" w:styleId="H6">
    <w:name w:val="H6"/>
    <w:basedOn w:val="Heading5"/>
    <w:next w:val="Normal"/>
    <w:rsid w:val="006D74CB"/>
    <w:pPr>
      <w:ind w:left="1985" w:hanging="1985"/>
      <w:outlineLvl w:val="9"/>
    </w:pPr>
    <w:rPr>
      <w:sz w:val="20"/>
    </w:rPr>
  </w:style>
  <w:style w:type="paragraph" w:customStyle="1" w:styleId="TAN">
    <w:name w:val="TAN"/>
    <w:basedOn w:val="TAL"/>
    <w:rsid w:val="006D74CB"/>
    <w:pPr>
      <w:ind w:left="851" w:hanging="851"/>
    </w:pPr>
  </w:style>
  <w:style w:type="paragraph" w:customStyle="1" w:styleId="TAL">
    <w:name w:val="TAL"/>
    <w:basedOn w:val="Normal"/>
    <w:rsid w:val="006D74CB"/>
    <w:pPr>
      <w:keepNext/>
      <w:keepLines/>
      <w:spacing w:after="0"/>
    </w:pPr>
    <w:rPr>
      <w:rFonts w:ascii="Arial" w:hAnsi="Arial"/>
      <w:sz w:val="18"/>
    </w:rPr>
  </w:style>
  <w:style w:type="paragraph" w:customStyle="1" w:styleId="ZA">
    <w:name w:val="ZA"/>
    <w:rsid w:val="006D74C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D74C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D74CB"/>
    <w:pPr>
      <w:framePr w:wrap="notBeside" w:vAnchor="page" w:hAnchor="margin" w:y="15764"/>
      <w:widowControl w:val="0"/>
    </w:pPr>
    <w:rPr>
      <w:rFonts w:ascii="Arial" w:hAnsi="Arial"/>
      <w:noProof/>
      <w:sz w:val="32"/>
      <w:lang w:eastAsia="en-US"/>
    </w:rPr>
  </w:style>
  <w:style w:type="paragraph" w:customStyle="1" w:styleId="ZU">
    <w:name w:val="ZU"/>
    <w:rsid w:val="006D74C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D74CB"/>
    <w:pPr>
      <w:framePr w:wrap="notBeside" w:y="16161"/>
    </w:pPr>
  </w:style>
  <w:style w:type="character" w:customStyle="1" w:styleId="ZGSM">
    <w:name w:val="ZGSM"/>
    <w:rsid w:val="006D74CB"/>
  </w:style>
  <w:style w:type="paragraph" w:styleId="List2">
    <w:name w:val="List 2"/>
    <w:basedOn w:val="List"/>
    <w:rsid w:val="006D74CB"/>
    <w:pPr>
      <w:ind w:left="851"/>
    </w:pPr>
  </w:style>
  <w:style w:type="paragraph" w:customStyle="1" w:styleId="ZG">
    <w:name w:val="ZG"/>
    <w:rsid w:val="006D74C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D74CB"/>
    <w:pPr>
      <w:ind w:left="1135"/>
    </w:pPr>
  </w:style>
  <w:style w:type="paragraph" w:styleId="List4">
    <w:name w:val="List 4"/>
    <w:basedOn w:val="List3"/>
    <w:rsid w:val="006D74CB"/>
    <w:pPr>
      <w:ind w:left="1418"/>
    </w:pPr>
  </w:style>
  <w:style w:type="paragraph" w:styleId="List5">
    <w:name w:val="List 5"/>
    <w:basedOn w:val="List4"/>
    <w:rsid w:val="006D74CB"/>
    <w:pPr>
      <w:ind w:left="1702"/>
    </w:pPr>
  </w:style>
  <w:style w:type="paragraph" w:customStyle="1" w:styleId="EditorsNote">
    <w:name w:val="Editor's Note"/>
    <w:basedOn w:val="NO"/>
    <w:rsid w:val="006D74CB"/>
    <w:rPr>
      <w:color w:val="FF0000"/>
    </w:rPr>
  </w:style>
  <w:style w:type="paragraph" w:styleId="List">
    <w:name w:val="List"/>
    <w:basedOn w:val="Normal"/>
    <w:rsid w:val="006D74CB"/>
    <w:pPr>
      <w:ind w:left="568" w:hanging="284"/>
    </w:pPr>
  </w:style>
  <w:style w:type="paragraph" w:styleId="ListBullet">
    <w:name w:val="List Bullet"/>
    <w:basedOn w:val="List"/>
    <w:rsid w:val="006D74CB"/>
  </w:style>
  <w:style w:type="paragraph" w:styleId="ListBullet4">
    <w:name w:val="List Bullet 4"/>
    <w:basedOn w:val="ListBullet3"/>
    <w:rsid w:val="006D74CB"/>
    <w:pPr>
      <w:ind w:left="1418"/>
    </w:pPr>
  </w:style>
  <w:style w:type="paragraph" w:styleId="ListBullet5">
    <w:name w:val="List Bullet 5"/>
    <w:basedOn w:val="ListBullet4"/>
    <w:rsid w:val="006D74CB"/>
    <w:pPr>
      <w:ind w:left="1702"/>
    </w:pPr>
  </w:style>
  <w:style w:type="paragraph" w:customStyle="1" w:styleId="B1">
    <w:name w:val="B1"/>
    <w:basedOn w:val="List"/>
    <w:link w:val="B1Char"/>
    <w:qFormat/>
    <w:rsid w:val="006D74CB"/>
  </w:style>
  <w:style w:type="paragraph" w:customStyle="1" w:styleId="B2">
    <w:name w:val="B2"/>
    <w:basedOn w:val="List2"/>
    <w:rsid w:val="006D74CB"/>
  </w:style>
  <w:style w:type="paragraph" w:customStyle="1" w:styleId="B3">
    <w:name w:val="B3"/>
    <w:basedOn w:val="List3"/>
    <w:rsid w:val="006D74CB"/>
  </w:style>
  <w:style w:type="paragraph" w:customStyle="1" w:styleId="B4">
    <w:name w:val="B4"/>
    <w:basedOn w:val="List4"/>
    <w:rsid w:val="006D74CB"/>
  </w:style>
  <w:style w:type="paragraph" w:customStyle="1" w:styleId="B5">
    <w:name w:val="B5"/>
    <w:basedOn w:val="List5"/>
    <w:rsid w:val="006D74CB"/>
  </w:style>
  <w:style w:type="paragraph" w:styleId="Footer">
    <w:name w:val="footer"/>
    <w:basedOn w:val="Header"/>
    <w:rsid w:val="006D74CB"/>
    <w:pPr>
      <w:jc w:val="center"/>
    </w:pPr>
    <w:rPr>
      <w:i/>
    </w:rPr>
  </w:style>
  <w:style w:type="paragraph" w:customStyle="1" w:styleId="ZTD">
    <w:name w:val="ZTD"/>
    <w:basedOn w:val="ZB"/>
    <w:rsid w:val="006D74CB"/>
    <w:pPr>
      <w:framePr w:hRule="auto" w:wrap="notBeside" w:y="852"/>
    </w:pPr>
    <w:rPr>
      <w:i w:val="0"/>
      <w:sz w:val="40"/>
    </w:rPr>
  </w:style>
  <w:style w:type="paragraph" w:customStyle="1" w:styleId="CRCoverPage">
    <w:name w:val="CR Cover Page"/>
    <w:rsid w:val="006D74CB"/>
    <w:pPr>
      <w:spacing w:after="120"/>
    </w:pPr>
    <w:rPr>
      <w:rFonts w:ascii="Arial" w:hAnsi="Arial"/>
      <w:lang w:eastAsia="en-US"/>
    </w:rPr>
  </w:style>
  <w:style w:type="paragraph" w:customStyle="1" w:styleId="tdoc-header">
    <w:name w:val="tdoc-header"/>
    <w:rsid w:val="006D74CB"/>
    <w:rPr>
      <w:rFonts w:ascii="Arial" w:hAnsi="Arial"/>
      <w:noProof/>
      <w:sz w:val="24"/>
      <w:lang w:eastAsia="en-US"/>
    </w:rPr>
  </w:style>
  <w:style w:type="character" w:styleId="Hyperlink">
    <w:name w:val="Hyperlink"/>
    <w:rsid w:val="006D74CB"/>
    <w:rPr>
      <w:color w:val="0000FF"/>
      <w:u w:val="single"/>
    </w:rPr>
  </w:style>
  <w:style w:type="character" w:styleId="CommentReference">
    <w:name w:val="annotation reference"/>
    <w:semiHidden/>
    <w:rsid w:val="006D74CB"/>
    <w:rPr>
      <w:sz w:val="16"/>
    </w:rPr>
  </w:style>
  <w:style w:type="paragraph" w:styleId="CommentText">
    <w:name w:val="annotation text"/>
    <w:basedOn w:val="Normal"/>
    <w:semiHidden/>
    <w:rsid w:val="006D74CB"/>
  </w:style>
  <w:style w:type="character" w:styleId="FollowedHyperlink">
    <w:name w:val="FollowedHyperlink"/>
    <w:rsid w:val="006D74CB"/>
    <w:rPr>
      <w:color w:val="800080"/>
      <w:u w:val="single"/>
    </w:rPr>
  </w:style>
  <w:style w:type="paragraph" w:styleId="BalloonText">
    <w:name w:val="Balloon Text"/>
    <w:basedOn w:val="Normal"/>
    <w:semiHidden/>
    <w:rsid w:val="006D74CB"/>
    <w:rPr>
      <w:rFonts w:ascii="Tahoma" w:hAnsi="Tahoma" w:cs="Tahoma"/>
      <w:sz w:val="16"/>
      <w:szCs w:val="16"/>
    </w:rPr>
  </w:style>
  <w:style w:type="paragraph" w:styleId="CommentSubject">
    <w:name w:val="annotation subject"/>
    <w:basedOn w:val="CommentText"/>
    <w:next w:val="CommentText"/>
    <w:semiHidden/>
    <w:rsid w:val="006D74C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97</TotalTime>
  <Pages>10</Pages>
  <Words>3305</Words>
  <Characters>18844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Dave C-L</cp:lastModifiedBy>
  <cp:revision>7</cp:revision>
  <cp:lastPrinted>1601-01-01T00:00:00Z</cp:lastPrinted>
  <dcterms:created xsi:type="dcterms:W3CDTF">2017-09-29T14:20:00Z</dcterms:created>
  <dcterms:modified xsi:type="dcterms:W3CDTF">2017-10-02T08:01:00Z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